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77E2" w14:textId="1148AFAC" w:rsidR="00C35611" w:rsidRDefault="00C35611" w:rsidP="00C35611">
      <w:pPr>
        <w:widowControl w:val="0"/>
        <w:autoSpaceDE w:val="0"/>
        <w:autoSpaceDN w:val="0"/>
        <w:spacing w:before="18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C35611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  <w:r w:rsidRPr="00C3561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C35611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МЕРОПРИЯТИЙ</w:t>
      </w:r>
      <w:r w:rsidRPr="00C35611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C35611">
        <w:rPr>
          <w:rFonts w:ascii="Times New Roman" w:eastAsia="Times New Roman" w:hAnsi="Times New Roman" w:cs="Times New Roman"/>
          <w:b/>
          <w:bCs/>
          <w:sz w:val="32"/>
          <w:szCs w:val="32"/>
        </w:rPr>
        <w:t>ЛАГЕРЯ</w:t>
      </w:r>
      <w:r w:rsidRPr="00C35611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C35611">
        <w:rPr>
          <w:rFonts w:ascii="Times New Roman" w:eastAsia="Times New Roman" w:hAnsi="Times New Roman" w:cs="Times New Roman"/>
          <w:b/>
          <w:bCs/>
          <w:sz w:val="32"/>
          <w:szCs w:val="32"/>
        </w:rPr>
        <w:t>ТРУДА</w:t>
      </w:r>
      <w:r w:rsidRPr="00C35611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C35611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C35611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C3561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ОТДЫХА</w:t>
      </w:r>
    </w:p>
    <w:tbl>
      <w:tblPr>
        <w:tblStyle w:val="TableNormal"/>
        <w:tblpPr w:leftFromText="180" w:rightFromText="180" w:vertAnchor="text" w:horzAnchor="margin" w:tblpXSpec="center" w:tblpY="339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C35611" w:rsidRPr="00C35611" w14:paraId="3B8927EB" w14:textId="77777777" w:rsidTr="00C35611">
        <w:trPr>
          <w:trHeight w:val="321"/>
        </w:trPr>
        <w:tc>
          <w:tcPr>
            <w:tcW w:w="1280" w:type="dxa"/>
          </w:tcPr>
          <w:p w14:paraId="36985AAC" w14:textId="77777777" w:rsidR="00C35611" w:rsidRPr="00C35611" w:rsidRDefault="00C35611" w:rsidP="00C35611">
            <w:pPr>
              <w:spacing w:line="301" w:lineRule="exact"/>
              <w:ind w:left="292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</w:rPr>
              <w:t>Дата</w:t>
            </w:r>
            <w:proofErr w:type="spellEnd"/>
          </w:p>
        </w:tc>
        <w:tc>
          <w:tcPr>
            <w:tcW w:w="4991" w:type="dxa"/>
          </w:tcPr>
          <w:p w14:paraId="0DDB51BA" w14:textId="77777777" w:rsidR="00C35611" w:rsidRPr="00C35611" w:rsidRDefault="00C35611" w:rsidP="00C35611">
            <w:pPr>
              <w:spacing w:line="301" w:lineRule="exact"/>
              <w:ind w:left="1617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Мероприятие</w:t>
            </w:r>
            <w:proofErr w:type="spellEnd"/>
          </w:p>
        </w:tc>
        <w:tc>
          <w:tcPr>
            <w:tcW w:w="3939" w:type="dxa"/>
          </w:tcPr>
          <w:p w14:paraId="31DB0CDC" w14:textId="77777777" w:rsidR="00C35611" w:rsidRPr="00C35611" w:rsidRDefault="00C35611" w:rsidP="00C35611">
            <w:pPr>
              <w:spacing w:line="301" w:lineRule="exact"/>
              <w:ind w:left="76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Цель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мероприятия</w:t>
            </w:r>
            <w:proofErr w:type="spellEnd"/>
          </w:p>
        </w:tc>
      </w:tr>
      <w:tr w:rsidR="00C35611" w:rsidRPr="00C35611" w14:paraId="3333F2E8" w14:textId="77777777" w:rsidTr="00C35611">
        <w:trPr>
          <w:trHeight w:val="9018"/>
        </w:trPr>
        <w:tc>
          <w:tcPr>
            <w:tcW w:w="1280" w:type="dxa"/>
          </w:tcPr>
          <w:p w14:paraId="17CD2D9A" w14:textId="77777777" w:rsidR="00C35611" w:rsidRPr="00C35611" w:rsidRDefault="00C35611" w:rsidP="00C35611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C35611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355B2E82" w14:textId="77777777" w:rsidR="00C35611" w:rsidRPr="00C35611" w:rsidRDefault="00C35611" w:rsidP="00C35611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23.06.25</w:t>
            </w:r>
          </w:p>
        </w:tc>
        <w:tc>
          <w:tcPr>
            <w:tcW w:w="4991" w:type="dxa"/>
          </w:tcPr>
          <w:p w14:paraId="06140899" w14:textId="77777777" w:rsidR="00C35611" w:rsidRPr="00C35611" w:rsidRDefault="00C35611" w:rsidP="00C35611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Открой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свое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будущее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499A811D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105"/>
                <w:tab w:val="left" w:pos="313"/>
                <w:tab w:val="left" w:pos="1497"/>
                <w:tab w:val="left" w:pos="2363"/>
                <w:tab w:val="left" w:pos="4044"/>
              </w:tabs>
              <w:ind w:right="100" w:hanging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Общий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сбор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участников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смены.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Поднятие</w:t>
            </w:r>
            <w:r w:rsidRPr="00C35611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флага.</w:t>
            </w:r>
            <w:r w:rsidRPr="00C35611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Праздничная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линейка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475823D4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384"/>
              </w:tabs>
              <w:spacing w:line="321" w:lineRule="exact"/>
              <w:ind w:left="384" w:hanging="2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1B63643E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62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Инструктаж по охране труда, пожарной безопасности.</w:t>
            </w:r>
          </w:p>
          <w:p w14:paraId="4F096B66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640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 десант. Определение объемов социальных работ (ремонт школьной мебели, подготовка</w:t>
            </w:r>
            <w:r w:rsidRPr="00C35611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 кабинетов к учебному году, уход за растениями, обрезка кустарников и т.д.).</w:t>
            </w:r>
          </w:p>
          <w:p w14:paraId="376A0FD5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384"/>
              </w:tabs>
              <w:spacing w:line="322" w:lineRule="exact"/>
              <w:ind w:left="384" w:hanging="27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7AEE27CE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45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Профориентационное тестирование. Знакомство с профессиями будущего.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Познавательная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</w:rPr>
              <w:t xml:space="preserve">  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</w:rPr>
              <w:t xml:space="preserve">   </w:t>
            </w:r>
            <w:r w:rsidRPr="00C35611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35611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</w:rPr>
              <w:t xml:space="preserve">  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</w:rPr>
              <w:t>игра</w:t>
            </w:r>
            <w:proofErr w:type="spellEnd"/>
          </w:p>
          <w:p w14:paraId="1D7A0A57" w14:textId="77777777" w:rsidR="00C35611" w:rsidRPr="00C35611" w:rsidRDefault="00C35611" w:rsidP="00C35611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«Путешествие в страну финансовой грамотности». Деловая игра по теме: Ведение собственного дела.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понятия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6DEB72DC" w14:textId="77777777" w:rsidR="00C35611" w:rsidRPr="00C35611" w:rsidRDefault="00C35611" w:rsidP="00C35611">
            <w:pPr>
              <w:numPr>
                <w:ilvl w:val="0"/>
                <w:numId w:val="2"/>
              </w:numPr>
              <w:tabs>
                <w:tab w:val="left" w:pos="594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Творческое задание: подготовка стенгазеты на тему: «Мои вклад в будущее страны / моей малой Родины / моей семьи».</w:t>
            </w:r>
          </w:p>
          <w:p w14:paraId="7CA25828" w14:textId="77777777" w:rsidR="00C35611" w:rsidRPr="00C35611" w:rsidRDefault="00C35611" w:rsidP="00C35611">
            <w:pPr>
              <w:ind w:left="105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Встреча с главой Администрации МО (по согласованию)</w:t>
            </w:r>
          </w:p>
          <w:p w14:paraId="7B1CE8A5" w14:textId="77777777" w:rsidR="00C35611" w:rsidRPr="00C35611" w:rsidRDefault="00C35611" w:rsidP="00C35611">
            <w:pPr>
              <w:spacing w:line="324" w:lineRule="exact"/>
              <w:ind w:left="105" w:right="10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предприятий, организаций по тематике дня.</w:t>
            </w:r>
          </w:p>
        </w:tc>
        <w:tc>
          <w:tcPr>
            <w:tcW w:w="3939" w:type="dxa"/>
          </w:tcPr>
          <w:p w14:paraId="1F15F45C" w14:textId="77777777" w:rsidR="00C35611" w:rsidRPr="00C35611" w:rsidRDefault="00C35611" w:rsidP="00C35611">
            <w:pPr>
              <w:tabs>
                <w:tab w:val="left" w:pos="2267"/>
                <w:tab w:val="left" w:pos="3704"/>
              </w:tabs>
              <w:spacing w:line="242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Знакомство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4"/>
                <w:sz w:val="28"/>
                <w:lang w:val="ru-RU"/>
              </w:rPr>
              <w:t>ребят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10"/>
                <w:sz w:val="28"/>
                <w:lang w:val="ru-RU"/>
              </w:rPr>
              <w:t xml:space="preserve">с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распорядком дня в лагере.</w:t>
            </w:r>
          </w:p>
          <w:p w14:paraId="284C2EFC" w14:textId="77777777" w:rsidR="00C35611" w:rsidRPr="00C35611" w:rsidRDefault="00C35611" w:rsidP="00C35611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Познакомить и заинтересовать ребят событиями в жизни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лагеря.</w:t>
            </w:r>
          </w:p>
          <w:p w14:paraId="0DB350EB" w14:textId="77777777" w:rsidR="00C35611" w:rsidRPr="00C35611" w:rsidRDefault="00C35611" w:rsidP="00C35611">
            <w:pPr>
              <w:tabs>
                <w:tab w:val="left" w:pos="2258"/>
                <w:tab w:val="left" w:pos="2692"/>
                <w:tab w:val="left" w:pos="2880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Формирование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культуры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межличностного общения. Помощь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ребѐнку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 разобраться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80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своих способностях, интересах и ценностях, а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также подобрать профессию,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которая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максимально соответствует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личным качествам.</w:t>
            </w:r>
          </w:p>
        </w:tc>
      </w:tr>
      <w:tr w:rsidR="00C35611" w:rsidRPr="00C35611" w14:paraId="4E5667B5" w14:textId="77777777" w:rsidTr="00C35611">
        <w:trPr>
          <w:trHeight w:val="3863"/>
        </w:trPr>
        <w:tc>
          <w:tcPr>
            <w:tcW w:w="1280" w:type="dxa"/>
          </w:tcPr>
          <w:p w14:paraId="6AFA7636" w14:textId="77777777" w:rsidR="00C35611" w:rsidRPr="00C35611" w:rsidRDefault="00C35611" w:rsidP="00C35611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Pr="00C35611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2595DDD8" w14:textId="77777777" w:rsidR="00C35611" w:rsidRPr="00C35611" w:rsidRDefault="00C35611" w:rsidP="00C35611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24.06.25</w:t>
            </w:r>
          </w:p>
        </w:tc>
        <w:tc>
          <w:tcPr>
            <w:tcW w:w="4991" w:type="dxa"/>
          </w:tcPr>
          <w:p w14:paraId="016C746D" w14:textId="77777777" w:rsidR="00C35611" w:rsidRPr="00C35611" w:rsidRDefault="00C35611" w:rsidP="00C35611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z w:val="28"/>
              </w:rPr>
              <w:t>Сельское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хозяйство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38BB1B9E" w14:textId="77777777" w:rsidR="00C35611" w:rsidRPr="00C35611" w:rsidRDefault="00C35611" w:rsidP="00C35611">
            <w:pPr>
              <w:numPr>
                <w:ilvl w:val="0"/>
                <w:numId w:val="1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C35611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C35611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C35611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7D1F41B4" w14:textId="77777777" w:rsidR="00C35611" w:rsidRPr="00C35611" w:rsidRDefault="00C35611" w:rsidP="00C35611">
            <w:pPr>
              <w:numPr>
                <w:ilvl w:val="0"/>
                <w:numId w:val="1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3328A2BC" w14:textId="77777777" w:rsidR="00C35611" w:rsidRPr="00C35611" w:rsidRDefault="00C35611" w:rsidP="00C35611">
            <w:pPr>
              <w:numPr>
                <w:ilvl w:val="0"/>
                <w:numId w:val="1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C35611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C35611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C35611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38F7C204" w14:textId="77777777" w:rsidR="00C35611" w:rsidRPr="00C35611" w:rsidRDefault="00C35611" w:rsidP="00C35611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C3561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C3561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C35611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C3561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C35611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C3561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C3561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т.д.)</w:t>
            </w:r>
          </w:p>
          <w:p w14:paraId="13DAE461" w14:textId="77777777" w:rsidR="00C35611" w:rsidRPr="00C35611" w:rsidRDefault="00C35611" w:rsidP="00C35611">
            <w:pPr>
              <w:numPr>
                <w:ilvl w:val="0"/>
                <w:numId w:val="1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Профориентационный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урок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теме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:</w:t>
            </w:r>
          </w:p>
          <w:p w14:paraId="4F78174F" w14:textId="77777777" w:rsidR="00C35611" w:rsidRPr="00C35611" w:rsidRDefault="00C35611" w:rsidP="00C35611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отраслям</w:t>
            </w:r>
            <w:proofErr w:type="spellEnd"/>
          </w:p>
          <w:p w14:paraId="4D2302C5" w14:textId="77777777" w:rsidR="00C35611" w:rsidRPr="00C35611" w:rsidRDefault="00C35611" w:rsidP="00C35611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sz w:val="28"/>
              </w:rPr>
              <w:t>растениеводства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C3561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садоводства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</w:p>
        </w:tc>
        <w:tc>
          <w:tcPr>
            <w:tcW w:w="3939" w:type="dxa"/>
          </w:tcPr>
          <w:p w14:paraId="532E2DEF" w14:textId="77777777" w:rsidR="00C35611" w:rsidRPr="00C35611" w:rsidRDefault="00C35611" w:rsidP="00C35611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>Закрепление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практических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>навыков</w:t>
            </w:r>
            <w:proofErr w:type="spellEnd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при</w:t>
            </w:r>
            <w:proofErr w:type="spellEnd"/>
          </w:p>
          <w:p w14:paraId="2DA51905" w14:textId="77777777" w:rsidR="00C35611" w:rsidRPr="00C35611" w:rsidRDefault="00C35611" w:rsidP="00C35611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выполнении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работ в процессе благоустройства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школы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летний период.</w:t>
            </w:r>
          </w:p>
          <w:p w14:paraId="31BD9D93" w14:textId="77777777" w:rsidR="00C35611" w:rsidRPr="00C35611" w:rsidRDefault="00C35611" w:rsidP="00C35611">
            <w:pPr>
              <w:tabs>
                <w:tab w:val="left" w:pos="2692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Формирование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C35611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культуры </w:t>
            </w: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межличностного общения.</w:t>
            </w:r>
          </w:p>
          <w:p w14:paraId="5252D230" w14:textId="77777777" w:rsidR="00C35611" w:rsidRPr="00C35611" w:rsidRDefault="00C35611" w:rsidP="00C35611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35611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Формирование грамотного отношения к представителям различных профессий.</w:t>
            </w:r>
          </w:p>
        </w:tc>
      </w:tr>
    </w:tbl>
    <w:tbl>
      <w:tblPr>
        <w:tblStyle w:val="TableNormal"/>
        <w:tblW w:w="10210" w:type="dxa"/>
        <w:tblInd w:w="-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3168D9" w:rsidRPr="003168D9" w14:paraId="4DAB89C8" w14:textId="77777777" w:rsidTr="003168D9">
        <w:trPr>
          <w:trHeight w:val="2253"/>
        </w:trPr>
        <w:tc>
          <w:tcPr>
            <w:tcW w:w="1280" w:type="dxa"/>
          </w:tcPr>
          <w:p w14:paraId="126920AA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1" w:type="dxa"/>
          </w:tcPr>
          <w:p w14:paraId="6616E7C2" w14:textId="77777777" w:rsidR="003168D9" w:rsidRPr="003168D9" w:rsidRDefault="003168D9" w:rsidP="003168D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животноводства.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Встреча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</w:p>
          <w:p w14:paraId="17C5DAB1" w14:textId="77777777" w:rsidR="003168D9" w:rsidRPr="003168D9" w:rsidRDefault="003168D9" w:rsidP="003168D9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согласно тематике дня.</w:t>
            </w:r>
          </w:p>
          <w:p w14:paraId="1C636A48" w14:textId="77777777" w:rsidR="003168D9" w:rsidRPr="003168D9" w:rsidRDefault="003168D9" w:rsidP="003168D9">
            <w:pPr>
              <w:numPr>
                <w:ilvl w:val="0"/>
                <w:numId w:val="6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Обед.</w:t>
            </w:r>
          </w:p>
          <w:p w14:paraId="2CF1058E" w14:textId="77777777" w:rsidR="003168D9" w:rsidRPr="003168D9" w:rsidRDefault="003168D9" w:rsidP="003168D9">
            <w:pPr>
              <w:numPr>
                <w:ilvl w:val="0"/>
                <w:numId w:val="6"/>
              </w:numPr>
              <w:tabs>
                <w:tab w:val="left" w:pos="384"/>
              </w:tabs>
              <w:ind w:left="105" w:right="1370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Посещение предприятий, организаций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дня</w:t>
            </w:r>
          </w:p>
          <w:p w14:paraId="356ED14F" w14:textId="77777777" w:rsidR="003168D9" w:rsidRPr="003168D9" w:rsidRDefault="003168D9" w:rsidP="003168D9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(например,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ферма,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птицефабрика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т.д.)</w:t>
            </w:r>
          </w:p>
        </w:tc>
        <w:tc>
          <w:tcPr>
            <w:tcW w:w="3939" w:type="dxa"/>
          </w:tcPr>
          <w:p w14:paraId="77608A6E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68D9" w:rsidRPr="003168D9" w14:paraId="47108C35" w14:textId="77777777" w:rsidTr="003168D9">
        <w:trPr>
          <w:trHeight w:val="7085"/>
        </w:trPr>
        <w:tc>
          <w:tcPr>
            <w:tcW w:w="1280" w:type="dxa"/>
          </w:tcPr>
          <w:p w14:paraId="48D1A62E" w14:textId="77777777" w:rsidR="003168D9" w:rsidRPr="003168D9" w:rsidRDefault="003168D9" w:rsidP="003168D9">
            <w:pPr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</w:p>
          <w:p w14:paraId="2DE11B76" w14:textId="77777777" w:rsidR="003168D9" w:rsidRPr="003168D9" w:rsidRDefault="003168D9" w:rsidP="003168D9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25.06.25</w:t>
            </w:r>
          </w:p>
        </w:tc>
        <w:tc>
          <w:tcPr>
            <w:tcW w:w="4991" w:type="dxa"/>
          </w:tcPr>
          <w:p w14:paraId="2FE75529" w14:textId="77777777" w:rsidR="003168D9" w:rsidRPr="003168D9" w:rsidRDefault="003168D9" w:rsidP="003168D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«Транспорт»</w:t>
            </w:r>
          </w:p>
          <w:p w14:paraId="58BAD0D2" w14:textId="77777777" w:rsidR="003168D9" w:rsidRPr="003168D9" w:rsidRDefault="003168D9" w:rsidP="003168D9">
            <w:pPr>
              <w:numPr>
                <w:ilvl w:val="0"/>
                <w:numId w:val="5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смены. Расстановка задач дня.</w:t>
            </w:r>
          </w:p>
          <w:p w14:paraId="11E9FAB5" w14:textId="77777777" w:rsidR="003168D9" w:rsidRPr="003168D9" w:rsidRDefault="003168D9" w:rsidP="003168D9">
            <w:pPr>
              <w:numPr>
                <w:ilvl w:val="0"/>
                <w:numId w:val="5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зарядка.</w:t>
            </w:r>
          </w:p>
          <w:p w14:paraId="5843B33D" w14:textId="77777777" w:rsidR="003168D9" w:rsidRPr="003168D9" w:rsidRDefault="003168D9" w:rsidP="003168D9">
            <w:pPr>
              <w:numPr>
                <w:ilvl w:val="0"/>
                <w:numId w:val="5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школьной мебели, подготовка классных</w:t>
            </w:r>
          </w:p>
          <w:p w14:paraId="384021EC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т.д.)</w:t>
            </w:r>
          </w:p>
          <w:p w14:paraId="0F6230C1" w14:textId="77777777" w:rsidR="003168D9" w:rsidRPr="003168D9" w:rsidRDefault="003168D9" w:rsidP="003168D9">
            <w:pPr>
              <w:numPr>
                <w:ilvl w:val="0"/>
                <w:numId w:val="5"/>
              </w:numPr>
              <w:tabs>
                <w:tab w:val="left" w:pos="384"/>
              </w:tabs>
              <w:ind w:right="526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«Мое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успешное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будущее».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5.Обед.</w:t>
            </w:r>
          </w:p>
          <w:p w14:paraId="44F523AB" w14:textId="77777777" w:rsidR="003168D9" w:rsidRPr="003168D9" w:rsidRDefault="003168D9" w:rsidP="003168D9">
            <w:pPr>
              <w:numPr>
                <w:ilvl w:val="0"/>
                <w:numId w:val="4"/>
              </w:numPr>
              <w:tabs>
                <w:tab w:val="left" w:pos="384"/>
              </w:tabs>
              <w:ind w:right="331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Профориентационное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просвещение по теме: Профессии, связанные с транспортом (водитель, автомеханик, автослесарь и др.) Встреча с</w:t>
            </w:r>
          </w:p>
          <w:p w14:paraId="0B6642DF" w14:textId="77777777" w:rsidR="003168D9" w:rsidRPr="003168D9" w:rsidRDefault="003168D9" w:rsidP="003168D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согласно тематике дня.</w:t>
            </w:r>
          </w:p>
          <w:p w14:paraId="6D202021" w14:textId="77777777" w:rsidR="003168D9" w:rsidRPr="003168D9" w:rsidRDefault="003168D9" w:rsidP="003168D9">
            <w:pPr>
              <w:numPr>
                <w:ilvl w:val="0"/>
                <w:numId w:val="4"/>
              </w:numPr>
              <w:tabs>
                <w:tab w:val="left" w:pos="384"/>
              </w:tabs>
              <w:ind w:right="1370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Посещение предприятий, организаций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дня (например, отделения</w:t>
            </w:r>
          </w:p>
          <w:p w14:paraId="047D77E5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Тверьгорэлектро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автомастерская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автобусный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парк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т.д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3939" w:type="dxa"/>
          </w:tcPr>
          <w:p w14:paraId="5C6D40DD" w14:textId="77777777" w:rsidR="003168D9" w:rsidRPr="003168D9" w:rsidRDefault="003168D9" w:rsidP="003168D9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Закрепление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практических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навыков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при</w:t>
            </w:r>
            <w:proofErr w:type="spellEnd"/>
          </w:p>
          <w:p w14:paraId="665E52B9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выполнении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работ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в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процессе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благоустройства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школы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в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летний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период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  <w:p w14:paraId="4B986763" w14:textId="77777777" w:rsidR="003168D9" w:rsidRPr="003168D9" w:rsidRDefault="003168D9" w:rsidP="003168D9">
            <w:pPr>
              <w:tabs>
                <w:tab w:val="left" w:pos="2692"/>
              </w:tabs>
              <w:spacing w:line="242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ab/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культуры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межличностного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общения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  <w:p w14:paraId="30C3152F" w14:textId="77777777" w:rsidR="003168D9" w:rsidRPr="003168D9" w:rsidRDefault="003168D9" w:rsidP="003168D9">
            <w:pPr>
              <w:ind w:left="104" w:right="9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грамотного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отношения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к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представителям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различных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профессий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</w:tc>
      </w:tr>
      <w:tr w:rsidR="003168D9" w:rsidRPr="003168D9" w14:paraId="54810B68" w14:textId="77777777" w:rsidTr="003168D9">
        <w:trPr>
          <w:trHeight w:val="4831"/>
        </w:trPr>
        <w:tc>
          <w:tcPr>
            <w:tcW w:w="1280" w:type="dxa"/>
          </w:tcPr>
          <w:p w14:paraId="60DFA8D1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7F5C326A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26.06.25</w:t>
            </w:r>
          </w:p>
        </w:tc>
        <w:tc>
          <w:tcPr>
            <w:tcW w:w="4991" w:type="dxa"/>
          </w:tcPr>
          <w:p w14:paraId="0F06FA35" w14:textId="77777777" w:rsidR="003168D9" w:rsidRPr="003168D9" w:rsidRDefault="003168D9" w:rsidP="003168D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Строительство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архитектура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19B973BC" w14:textId="77777777" w:rsidR="003168D9" w:rsidRPr="003168D9" w:rsidRDefault="003168D9" w:rsidP="003168D9">
            <w:pPr>
              <w:numPr>
                <w:ilvl w:val="0"/>
                <w:numId w:val="3"/>
              </w:numPr>
              <w:tabs>
                <w:tab w:val="left" w:pos="314"/>
              </w:tabs>
              <w:spacing w:line="242" w:lineRule="auto"/>
              <w:ind w:right="85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Общий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сбор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смены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Расстановка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задач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A99BAC6" w14:textId="77777777" w:rsidR="003168D9" w:rsidRPr="003168D9" w:rsidRDefault="003168D9" w:rsidP="003168D9">
            <w:pPr>
              <w:numPr>
                <w:ilvl w:val="0"/>
                <w:numId w:val="3"/>
              </w:numPr>
              <w:tabs>
                <w:tab w:val="left" w:pos="384"/>
              </w:tabs>
              <w:spacing w:line="318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769F4912" w14:textId="77777777" w:rsidR="003168D9" w:rsidRPr="003168D9" w:rsidRDefault="003168D9" w:rsidP="003168D9">
            <w:pPr>
              <w:numPr>
                <w:ilvl w:val="0"/>
                <w:numId w:val="3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Трудовой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десант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ремонт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школьной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мебели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подготовка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классных</w:t>
            </w:r>
            <w:proofErr w:type="spellEnd"/>
          </w:p>
          <w:p w14:paraId="57C31D37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кабинетов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учебному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году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растениями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обрезка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кустарников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т.д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.)</w:t>
            </w:r>
          </w:p>
          <w:p w14:paraId="7344B38C" w14:textId="77777777" w:rsidR="003168D9" w:rsidRPr="003168D9" w:rsidRDefault="003168D9" w:rsidP="003168D9">
            <w:pPr>
              <w:numPr>
                <w:ilvl w:val="0"/>
                <w:numId w:val="3"/>
              </w:numPr>
              <w:tabs>
                <w:tab w:val="left" w:pos="384"/>
              </w:tabs>
              <w:ind w:right="33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Профориентационное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просвещение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сферы</w:t>
            </w:r>
            <w:proofErr w:type="spellEnd"/>
          </w:p>
          <w:p w14:paraId="2DA909A2" w14:textId="77777777" w:rsidR="003168D9" w:rsidRPr="003168D9" w:rsidRDefault="003168D9" w:rsidP="003168D9">
            <w:pPr>
              <w:ind w:left="105" w:right="1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строительства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архитектуры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Встреча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представителями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тематике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48E3446C" w14:textId="77777777" w:rsidR="003168D9" w:rsidRPr="003168D9" w:rsidRDefault="003168D9" w:rsidP="003168D9">
            <w:pPr>
              <w:numPr>
                <w:ilvl w:val="0"/>
                <w:numId w:val="3"/>
              </w:numPr>
              <w:tabs>
                <w:tab w:val="left" w:pos="384"/>
              </w:tabs>
              <w:spacing w:line="310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3939" w:type="dxa"/>
          </w:tcPr>
          <w:p w14:paraId="51C4C264" w14:textId="77777777" w:rsidR="003168D9" w:rsidRPr="003168D9" w:rsidRDefault="003168D9" w:rsidP="003168D9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Закрепление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практических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навыков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при</w:t>
            </w:r>
            <w:proofErr w:type="spellEnd"/>
          </w:p>
          <w:p w14:paraId="04626A65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выполнении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работ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в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процессе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благоустройства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школы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в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летний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период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  <w:p w14:paraId="4E986607" w14:textId="77777777" w:rsidR="003168D9" w:rsidRPr="003168D9" w:rsidRDefault="003168D9" w:rsidP="003168D9">
            <w:pPr>
              <w:tabs>
                <w:tab w:val="left" w:pos="2692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ab/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культуры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межличностного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общения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  <w:p w14:paraId="478F035E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грамотного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отношения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к представителям различных профессий.</w:t>
            </w:r>
          </w:p>
        </w:tc>
      </w:tr>
    </w:tbl>
    <w:p w14:paraId="2C881534" w14:textId="77777777" w:rsidR="00C35611" w:rsidRPr="00C35611" w:rsidRDefault="00C35611" w:rsidP="00C35611">
      <w:pPr>
        <w:widowControl w:val="0"/>
        <w:autoSpaceDE w:val="0"/>
        <w:autoSpaceDN w:val="0"/>
        <w:spacing w:before="18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3168D9" w:rsidRPr="003168D9" w14:paraId="769853C2" w14:textId="77777777" w:rsidTr="00D92EA7">
        <w:trPr>
          <w:trHeight w:val="2253"/>
        </w:trPr>
        <w:tc>
          <w:tcPr>
            <w:tcW w:w="1280" w:type="dxa"/>
          </w:tcPr>
          <w:p w14:paraId="7F30E0E4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91" w:type="dxa"/>
          </w:tcPr>
          <w:p w14:paraId="11309393" w14:textId="77777777" w:rsidR="003168D9" w:rsidRPr="003168D9" w:rsidRDefault="003168D9" w:rsidP="003168D9">
            <w:pPr>
              <w:ind w:left="105" w:right="1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6.Посещение предприятий, организаций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 (например, отделения</w:t>
            </w:r>
          </w:p>
          <w:p w14:paraId="0F9A34EA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Тверьгорэлектро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», компании застройщики, компании по проектированию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ремонту</w:t>
            </w:r>
            <w:r w:rsidRPr="003168D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зданий, помещений и т.д.)</w:t>
            </w:r>
          </w:p>
        </w:tc>
        <w:tc>
          <w:tcPr>
            <w:tcW w:w="3939" w:type="dxa"/>
          </w:tcPr>
          <w:p w14:paraId="29ECA590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3168D9" w:rsidRPr="003168D9" w14:paraId="6F7E3436" w14:textId="77777777" w:rsidTr="00D92EA7">
        <w:trPr>
          <w:trHeight w:val="5796"/>
        </w:trPr>
        <w:tc>
          <w:tcPr>
            <w:tcW w:w="1280" w:type="dxa"/>
          </w:tcPr>
          <w:p w14:paraId="4CD2407F" w14:textId="77777777" w:rsidR="003168D9" w:rsidRPr="003168D9" w:rsidRDefault="003168D9" w:rsidP="003168D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39012E44" w14:textId="77777777" w:rsidR="003168D9" w:rsidRPr="003168D9" w:rsidRDefault="003168D9" w:rsidP="003168D9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27.07.25</w:t>
            </w:r>
          </w:p>
        </w:tc>
        <w:tc>
          <w:tcPr>
            <w:tcW w:w="4991" w:type="dxa"/>
          </w:tcPr>
          <w:p w14:paraId="7D58B047" w14:textId="77777777" w:rsidR="003168D9" w:rsidRPr="003168D9" w:rsidRDefault="003168D9" w:rsidP="003168D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Кулинарное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искусство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4E6FA23B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2BAF96D0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0A397A30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5A1147FF" w14:textId="77777777" w:rsidR="003168D9" w:rsidRPr="003168D9" w:rsidRDefault="003168D9" w:rsidP="003168D9">
            <w:pPr>
              <w:ind w:left="105" w:right="6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кустарников 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6403E331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Профориентационная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>теме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>:</w:t>
            </w:r>
          </w:p>
          <w:p w14:paraId="042FBBAD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повар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Встреча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</w:rPr>
              <w:t>с</w:t>
            </w:r>
          </w:p>
          <w:p w14:paraId="363F8C67" w14:textId="77777777" w:rsidR="003168D9" w:rsidRPr="003168D9" w:rsidRDefault="003168D9" w:rsidP="003168D9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тематике дня.</w:t>
            </w:r>
          </w:p>
          <w:p w14:paraId="3EFA19DE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84"/>
              </w:tabs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1BBF3A4F" w14:textId="77777777" w:rsidR="003168D9" w:rsidRPr="003168D9" w:rsidRDefault="003168D9" w:rsidP="003168D9">
            <w:pPr>
              <w:numPr>
                <w:ilvl w:val="0"/>
                <w:numId w:val="14"/>
              </w:numPr>
              <w:tabs>
                <w:tab w:val="left" w:pos="384"/>
              </w:tabs>
              <w:ind w:right="13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предприятий, организаций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</w:p>
          <w:p w14:paraId="122CA851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(например,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столовая,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кафе,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ресторан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</w:tc>
        <w:tc>
          <w:tcPr>
            <w:tcW w:w="3939" w:type="dxa"/>
          </w:tcPr>
          <w:p w14:paraId="5641E711" w14:textId="77777777" w:rsidR="003168D9" w:rsidRPr="003168D9" w:rsidRDefault="003168D9" w:rsidP="003168D9">
            <w:pPr>
              <w:tabs>
                <w:tab w:val="left" w:pos="1696"/>
                <w:tab w:val="left" w:pos="2356"/>
                <w:tab w:val="left" w:pos="2750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Закрепление практических навыков при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выполнении работ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0"/>
                <w:sz w:val="28"/>
                <w:lang w:val="ru-RU"/>
              </w:rPr>
              <w:t>в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процессе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благоустройства школы в летний период.</w:t>
            </w:r>
          </w:p>
          <w:p w14:paraId="394A677E" w14:textId="77777777" w:rsidR="003168D9" w:rsidRPr="003168D9" w:rsidRDefault="003168D9" w:rsidP="003168D9">
            <w:pPr>
              <w:tabs>
                <w:tab w:val="left" w:pos="2692"/>
              </w:tabs>
              <w:spacing w:line="242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Формирование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культуры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межличностного общения.</w:t>
            </w:r>
          </w:p>
          <w:p w14:paraId="76713153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Формирование грамотного отношения к представителям различных профессий.</w:t>
            </w:r>
          </w:p>
        </w:tc>
      </w:tr>
      <w:tr w:rsidR="003168D9" w:rsidRPr="003168D9" w14:paraId="476DBBD9" w14:textId="77777777" w:rsidTr="00D92EA7">
        <w:trPr>
          <w:trHeight w:val="6120"/>
        </w:trPr>
        <w:tc>
          <w:tcPr>
            <w:tcW w:w="1280" w:type="dxa"/>
          </w:tcPr>
          <w:p w14:paraId="57A5ED95" w14:textId="77777777" w:rsidR="003168D9" w:rsidRPr="003168D9" w:rsidRDefault="003168D9" w:rsidP="003168D9">
            <w:pPr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1398519C" w14:textId="77777777" w:rsidR="003168D9" w:rsidRPr="003168D9" w:rsidRDefault="003168D9" w:rsidP="003168D9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30.06.25</w:t>
            </w:r>
          </w:p>
        </w:tc>
        <w:tc>
          <w:tcPr>
            <w:tcW w:w="4991" w:type="dxa"/>
          </w:tcPr>
          <w:p w14:paraId="557F9766" w14:textId="77777777" w:rsidR="003168D9" w:rsidRPr="003168D9" w:rsidRDefault="003168D9" w:rsidP="003168D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Безопасность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охрана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порядка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1AE01A12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2254DB3D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2C6B7D91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4"/>
              </w:tabs>
              <w:ind w:right="2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32BCE550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13B60C66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4"/>
              </w:tabs>
              <w:ind w:righ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 роликов к 80-ти летию Победы.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газеты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«Никто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не забыт и ничто не забыто».</w:t>
            </w:r>
          </w:p>
          <w:p w14:paraId="4A0672D4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74701DAF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4"/>
              </w:tabs>
              <w:ind w:right="7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Профориентационная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 ролевая игра по теме: Профессии</w:t>
            </w:r>
          </w:p>
          <w:p w14:paraId="0C2FA748" w14:textId="77777777" w:rsidR="003168D9" w:rsidRPr="003168D9" w:rsidRDefault="003168D9" w:rsidP="003168D9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спасатель,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полицейский,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военный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др., встреча с представителями профессии согласно тематике дня.</w:t>
            </w:r>
          </w:p>
          <w:p w14:paraId="1B312D6E" w14:textId="77777777" w:rsidR="003168D9" w:rsidRPr="003168D9" w:rsidRDefault="003168D9" w:rsidP="003168D9">
            <w:pPr>
              <w:numPr>
                <w:ilvl w:val="0"/>
                <w:numId w:val="13"/>
              </w:numPr>
              <w:tabs>
                <w:tab w:val="left" w:pos="385"/>
              </w:tabs>
              <w:spacing w:line="310" w:lineRule="exact"/>
              <w:ind w:left="385" w:hanging="28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Посещение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предприятий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</w:p>
        </w:tc>
        <w:tc>
          <w:tcPr>
            <w:tcW w:w="3939" w:type="dxa"/>
          </w:tcPr>
          <w:p w14:paraId="48A8983F" w14:textId="77777777" w:rsidR="003168D9" w:rsidRPr="003168D9" w:rsidRDefault="003168D9" w:rsidP="003168D9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Закрепление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практических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навыков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при</w:t>
            </w:r>
            <w:proofErr w:type="spellEnd"/>
          </w:p>
          <w:p w14:paraId="06E58713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выполнении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работ в процессе благоустройства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школы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летний период.</w:t>
            </w:r>
          </w:p>
          <w:p w14:paraId="2E7BA3BE" w14:textId="77777777" w:rsidR="003168D9" w:rsidRPr="003168D9" w:rsidRDefault="003168D9" w:rsidP="003168D9">
            <w:pPr>
              <w:ind w:left="104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Формирование гражданско- патриотической позиции к историческому прошлому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России.</w:t>
            </w:r>
          </w:p>
          <w:p w14:paraId="58458092" w14:textId="77777777" w:rsidR="003168D9" w:rsidRPr="003168D9" w:rsidRDefault="003168D9" w:rsidP="003168D9">
            <w:pPr>
              <w:tabs>
                <w:tab w:val="left" w:pos="2477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Развитие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творческих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способностей обучающихся.</w:t>
            </w:r>
          </w:p>
          <w:p w14:paraId="7D6244FD" w14:textId="77777777" w:rsidR="003168D9" w:rsidRPr="003168D9" w:rsidRDefault="003168D9" w:rsidP="003168D9">
            <w:pPr>
              <w:tabs>
                <w:tab w:val="left" w:pos="2692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Формирование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культуры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межличностного общения.</w:t>
            </w:r>
          </w:p>
          <w:p w14:paraId="3DFDA9F4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Формирование грамотного отношения к представителям различных профессий.</w:t>
            </w:r>
          </w:p>
        </w:tc>
      </w:tr>
    </w:tbl>
    <w:p w14:paraId="57CC553D" w14:textId="77777777" w:rsidR="003168D9" w:rsidRPr="003168D9" w:rsidRDefault="003168D9" w:rsidP="003168D9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8"/>
        </w:rPr>
        <w:sectPr w:rsidR="003168D9" w:rsidRPr="003168D9">
          <w:pgSz w:w="11910" w:h="16840"/>
          <w:pgMar w:top="1040" w:right="566" w:bottom="280" w:left="708" w:header="749" w:footer="0" w:gutter="0"/>
          <w:cols w:space="720"/>
        </w:sectPr>
      </w:pPr>
    </w:p>
    <w:p w14:paraId="54EEE418" w14:textId="77777777" w:rsidR="003168D9" w:rsidRPr="003168D9" w:rsidRDefault="003168D9" w:rsidP="003168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3168D9" w:rsidRPr="003168D9" w14:paraId="25B49789" w14:textId="77777777" w:rsidTr="00D92EA7">
        <w:trPr>
          <w:trHeight w:val="967"/>
        </w:trPr>
        <w:tc>
          <w:tcPr>
            <w:tcW w:w="1280" w:type="dxa"/>
          </w:tcPr>
          <w:p w14:paraId="6BB14BE0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991" w:type="dxa"/>
          </w:tcPr>
          <w:p w14:paraId="0BB8C471" w14:textId="77777777" w:rsidR="003168D9" w:rsidRPr="003168D9" w:rsidRDefault="003168D9" w:rsidP="003168D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дня</w:t>
            </w:r>
          </w:p>
          <w:p w14:paraId="4A54E476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(например,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отделение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ГАИ,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пожарная станция, полицейский участок и т.д.)</w:t>
            </w:r>
          </w:p>
        </w:tc>
        <w:tc>
          <w:tcPr>
            <w:tcW w:w="3939" w:type="dxa"/>
          </w:tcPr>
          <w:p w14:paraId="35CD72A9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3168D9" w:rsidRPr="003168D9" w14:paraId="5CE54C7F" w14:textId="77777777" w:rsidTr="00D92EA7">
        <w:trPr>
          <w:trHeight w:val="6761"/>
        </w:trPr>
        <w:tc>
          <w:tcPr>
            <w:tcW w:w="1280" w:type="dxa"/>
          </w:tcPr>
          <w:p w14:paraId="1C2629F4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7F243E8B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01.07.25</w:t>
            </w:r>
          </w:p>
        </w:tc>
        <w:tc>
          <w:tcPr>
            <w:tcW w:w="4991" w:type="dxa"/>
          </w:tcPr>
          <w:p w14:paraId="2C805096" w14:textId="77777777" w:rsidR="003168D9" w:rsidRPr="003168D9" w:rsidRDefault="003168D9" w:rsidP="003168D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Здоровье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51A04828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14"/>
              </w:tabs>
              <w:ind w:right="8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0CFD132E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63D58DB9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12AACD06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3D88185A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84"/>
              </w:tabs>
              <w:ind w:right="2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 с медицинским работником по теме «Здоровый образ жизни». Встреча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согласно тематике дня.</w:t>
            </w:r>
          </w:p>
          <w:p w14:paraId="291AFEE0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84"/>
              </w:tabs>
              <w:spacing w:line="322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0BB0AA79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14"/>
              </w:tabs>
              <w:ind w:right="16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Профориентационная ролевая игра по теме: Медицинские профессии (фельдшер,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врач,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медицинская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сестра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1388A84B" w14:textId="77777777" w:rsidR="003168D9" w:rsidRPr="003168D9" w:rsidRDefault="003168D9" w:rsidP="003168D9">
            <w:pPr>
              <w:numPr>
                <w:ilvl w:val="0"/>
                <w:numId w:val="12"/>
              </w:numPr>
              <w:tabs>
                <w:tab w:val="left" w:pos="384"/>
              </w:tabs>
              <w:spacing w:line="322" w:lineRule="exact"/>
              <w:ind w:right="64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учреждений здравоохранения,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предприятий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 организаций по тематике дня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</w:p>
        </w:tc>
        <w:tc>
          <w:tcPr>
            <w:tcW w:w="3939" w:type="dxa"/>
          </w:tcPr>
          <w:p w14:paraId="7CAD11E5" w14:textId="77777777" w:rsidR="003168D9" w:rsidRPr="003168D9" w:rsidRDefault="003168D9" w:rsidP="003168D9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Закрепление практических навыков при</w:t>
            </w:r>
          </w:p>
          <w:p w14:paraId="1694776E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выполнении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работ в процессе благоустройства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школы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летний период.</w:t>
            </w:r>
          </w:p>
          <w:p w14:paraId="58B6668A" w14:textId="77777777" w:rsidR="003168D9" w:rsidRPr="003168D9" w:rsidRDefault="003168D9" w:rsidP="003168D9">
            <w:pPr>
              <w:tabs>
                <w:tab w:val="left" w:pos="2692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Формирование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культуры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межличностного общения.</w:t>
            </w:r>
          </w:p>
          <w:p w14:paraId="6888A315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Формирование грамотного отношения к представителям различных профессий.</w:t>
            </w:r>
          </w:p>
        </w:tc>
      </w:tr>
      <w:tr w:rsidR="003168D9" w:rsidRPr="003168D9" w14:paraId="12B8002A" w14:textId="77777777" w:rsidTr="00D92EA7">
        <w:trPr>
          <w:trHeight w:val="6442"/>
        </w:trPr>
        <w:tc>
          <w:tcPr>
            <w:tcW w:w="1280" w:type="dxa"/>
          </w:tcPr>
          <w:p w14:paraId="63B4853E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1F6884F3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02.07.25</w:t>
            </w:r>
          </w:p>
        </w:tc>
        <w:tc>
          <w:tcPr>
            <w:tcW w:w="4991" w:type="dxa"/>
          </w:tcPr>
          <w:p w14:paraId="07C12790" w14:textId="77777777" w:rsidR="003168D9" w:rsidRPr="003168D9" w:rsidRDefault="003168D9" w:rsidP="003168D9">
            <w:pPr>
              <w:spacing w:line="318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Искусство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стиль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18176527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54905897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40A38760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84"/>
              </w:tabs>
              <w:ind w:right="2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5C8D44A4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т.д.).</w:t>
            </w:r>
          </w:p>
          <w:p w14:paraId="328F2E75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84"/>
              </w:tabs>
              <w:ind w:right="197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Профориентационное просвещение по теме: Профессии дизайнера (по отраслям),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флорист.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легкой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промышленности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Встреча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14:paraId="39F6010A" w14:textId="77777777" w:rsidR="003168D9" w:rsidRPr="003168D9" w:rsidRDefault="003168D9" w:rsidP="003168D9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согласно тематике дня.</w:t>
            </w:r>
          </w:p>
          <w:p w14:paraId="2D92C1DD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84"/>
              </w:tabs>
              <w:spacing w:line="317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7223FDF8" w14:textId="77777777" w:rsidR="003168D9" w:rsidRPr="003168D9" w:rsidRDefault="003168D9" w:rsidP="003168D9">
            <w:pPr>
              <w:numPr>
                <w:ilvl w:val="0"/>
                <w:numId w:val="11"/>
              </w:numPr>
              <w:tabs>
                <w:tab w:val="left" w:pos="384"/>
              </w:tabs>
              <w:ind w:right="13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предприятий, организаций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тематике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дня</w:t>
            </w:r>
          </w:p>
          <w:p w14:paraId="69D30642" w14:textId="77777777" w:rsidR="003168D9" w:rsidRPr="003168D9" w:rsidRDefault="003168D9" w:rsidP="003168D9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(Например,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цветочный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магазин,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ателье, швейная фабрика, обувное</w:t>
            </w:r>
          </w:p>
        </w:tc>
        <w:tc>
          <w:tcPr>
            <w:tcW w:w="3939" w:type="dxa"/>
          </w:tcPr>
          <w:p w14:paraId="5FA3F2DB" w14:textId="77777777" w:rsidR="003168D9" w:rsidRPr="003168D9" w:rsidRDefault="003168D9" w:rsidP="003168D9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Закрепление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практических навыков при</w:t>
            </w:r>
          </w:p>
          <w:p w14:paraId="2FA8B671" w14:textId="77777777" w:rsidR="003168D9" w:rsidRPr="003168D9" w:rsidRDefault="003168D9" w:rsidP="003168D9">
            <w:pPr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выполнении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работ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процессе благоустройства школы в летний период.</w:t>
            </w:r>
          </w:p>
          <w:p w14:paraId="766BE2B1" w14:textId="77777777" w:rsidR="003168D9" w:rsidRPr="003168D9" w:rsidRDefault="003168D9" w:rsidP="003168D9">
            <w:pPr>
              <w:ind w:lef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Формирование грамотного отношения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представителям различных профессий.</w:t>
            </w:r>
          </w:p>
          <w:p w14:paraId="23E491BF" w14:textId="77777777" w:rsidR="003168D9" w:rsidRPr="003168D9" w:rsidRDefault="003168D9" w:rsidP="003168D9">
            <w:pPr>
              <w:tabs>
                <w:tab w:val="left" w:pos="2692"/>
              </w:tabs>
              <w:ind w:left="104" w:righ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ab/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культуры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межличностного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общения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</w:tc>
      </w:tr>
    </w:tbl>
    <w:p w14:paraId="37EB1271" w14:textId="77777777" w:rsidR="003168D9" w:rsidRPr="003168D9" w:rsidRDefault="003168D9" w:rsidP="003168D9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8"/>
        </w:rPr>
        <w:sectPr w:rsidR="003168D9" w:rsidRPr="003168D9">
          <w:pgSz w:w="11910" w:h="16840"/>
          <w:pgMar w:top="1040" w:right="566" w:bottom="280" w:left="708" w:header="749" w:footer="0" w:gutter="0"/>
          <w:cols w:space="720"/>
        </w:sectPr>
      </w:pPr>
    </w:p>
    <w:p w14:paraId="502F41F5" w14:textId="77777777" w:rsidR="003168D9" w:rsidRPr="003168D9" w:rsidRDefault="003168D9" w:rsidP="003168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991"/>
        <w:gridCol w:w="3939"/>
      </w:tblGrid>
      <w:tr w:rsidR="003168D9" w:rsidRPr="003168D9" w14:paraId="75D29571" w14:textId="77777777" w:rsidTr="00D92EA7">
        <w:trPr>
          <w:trHeight w:val="323"/>
        </w:trPr>
        <w:tc>
          <w:tcPr>
            <w:tcW w:w="1280" w:type="dxa"/>
          </w:tcPr>
          <w:p w14:paraId="400223BA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91" w:type="dxa"/>
          </w:tcPr>
          <w:p w14:paraId="2D217A9A" w14:textId="77777777" w:rsidR="003168D9" w:rsidRPr="003168D9" w:rsidRDefault="003168D9" w:rsidP="003168D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производство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т.д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.)</w:t>
            </w:r>
          </w:p>
        </w:tc>
        <w:tc>
          <w:tcPr>
            <w:tcW w:w="3939" w:type="dxa"/>
          </w:tcPr>
          <w:p w14:paraId="78692C3A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168D9" w:rsidRPr="003168D9" w14:paraId="5D1964F8" w14:textId="77777777" w:rsidTr="00D92EA7">
        <w:trPr>
          <w:trHeight w:val="6439"/>
        </w:trPr>
        <w:tc>
          <w:tcPr>
            <w:tcW w:w="1280" w:type="dxa"/>
          </w:tcPr>
          <w:p w14:paraId="2ABC114E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0BF09D8E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03.07.25</w:t>
            </w:r>
          </w:p>
        </w:tc>
        <w:tc>
          <w:tcPr>
            <w:tcW w:w="4991" w:type="dxa"/>
          </w:tcPr>
          <w:p w14:paraId="28D8F740" w14:textId="77777777" w:rsidR="003168D9" w:rsidRPr="003168D9" w:rsidRDefault="003168D9" w:rsidP="003168D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Сервис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туризм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»</w:t>
            </w:r>
          </w:p>
          <w:p w14:paraId="2692219A" w14:textId="77777777" w:rsidR="003168D9" w:rsidRPr="003168D9" w:rsidRDefault="003168D9" w:rsidP="003168D9">
            <w:pPr>
              <w:numPr>
                <w:ilvl w:val="0"/>
                <w:numId w:val="10"/>
              </w:numPr>
              <w:tabs>
                <w:tab w:val="left" w:pos="314"/>
              </w:tabs>
              <w:ind w:right="8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4F1FD222" w14:textId="77777777" w:rsidR="003168D9" w:rsidRPr="003168D9" w:rsidRDefault="003168D9" w:rsidP="003168D9">
            <w:pPr>
              <w:numPr>
                <w:ilvl w:val="0"/>
                <w:numId w:val="10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12CD3D3E" w14:textId="77777777" w:rsidR="003168D9" w:rsidRPr="003168D9" w:rsidRDefault="003168D9" w:rsidP="003168D9">
            <w:pPr>
              <w:numPr>
                <w:ilvl w:val="0"/>
                <w:numId w:val="10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66B333A9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03D1C6D2" w14:textId="77777777" w:rsidR="003168D9" w:rsidRPr="003168D9" w:rsidRDefault="003168D9" w:rsidP="003168D9">
            <w:pPr>
              <w:numPr>
                <w:ilvl w:val="0"/>
                <w:numId w:val="10"/>
              </w:numPr>
              <w:tabs>
                <w:tab w:val="left" w:pos="384"/>
              </w:tabs>
              <w:ind w:right="827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Спортивная</w:t>
            </w:r>
            <w:r w:rsidRPr="003168D9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«Контрольно- туристический маршрут».</w:t>
            </w:r>
            <w:r w:rsidRPr="003168D9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5.Обед.</w:t>
            </w:r>
          </w:p>
          <w:p w14:paraId="21C51366" w14:textId="77777777" w:rsidR="003168D9" w:rsidRPr="003168D9" w:rsidRDefault="003168D9" w:rsidP="003168D9">
            <w:pPr>
              <w:numPr>
                <w:ilvl w:val="0"/>
                <w:numId w:val="9"/>
              </w:numPr>
              <w:tabs>
                <w:tab w:val="left" w:pos="384"/>
              </w:tabs>
              <w:ind w:right="5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Профориентационное занятие по теме: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сервиса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туризма.</w:t>
            </w:r>
          </w:p>
          <w:p w14:paraId="2085F0DF" w14:textId="77777777" w:rsidR="003168D9" w:rsidRPr="003168D9" w:rsidRDefault="003168D9" w:rsidP="003168D9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Встреча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представителями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согласно тематике дня.</w:t>
            </w:r>
          </w:p>
          <w:p w14:paraId="4D76530F" w14:textId="77777777" w:rsidR="003168D9" w:rsidRPr="003168D9" w:rsidRDefault="003168D9" w:rsidP="003168D9">
            <w:pPr>
              <w:numPr>
                <w:ilvl w:val="0"/>
                <w:numId w:val="9"/>
              </w:numPr>
              <w:tabs>
                <w:tab w:val="left" w:pos="384"/>
              </w:tabs>
              <w:ind w:right="7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предприятий, организаций по тематике дня (например,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гостиница,</w:t>
            </w:r>
            <w:r w:rsidRPr="003168D9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музей,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</w:p>
          <w:p w14:paraId="4F5D3B31" w14:textId="77777777" w:rsidR="003168D9" w:rsidRPr="003168D9" w:rsidRDefault="003168D9" w:rsidP="003168D9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отдыха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т.д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.)</w:t>
            </w:r>
          </w:p>
        </w:tc>
        <w:tc>
          <w:tcPr>
            <w:tcW w:w="3939" w:type="dxa"/>
          </w:tcPr>
          <w:p w14:paraId="46B4B159" w14:textId="77777777" w:rsidR="003168D9" w:rsidRPr="003168D9" w:rsidRDefault="003168D9" w:rsidP="003168D9">
            <w:pPr>
              <w:tabs>
                <w:tab w:val="left" w:pos="3389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Закрепление практических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навыков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5"/>
                <w:sz w:val="28"/>
                <w:lang w:val="ru-RU"/>
              </w:rPr>
              <w:t>при</w:t>
            </w:r>
          </w:p>
          <w:p w14:paraId="1D04886A" w14:textId="77777777" w:rsidR="003168D9" w:rsidRPr="003168D9" w:rsidRDefault="003168D9" w:rsidP="003168D9">
            <w:pPr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выполнении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работ в процессе благоустройства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школы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летний период.</w:t>
            </w:r>
          </w:p>
          <w:p w14:paraId="51F1FF42" w14:textId="77777777" w:rsidR="003168D9" w:rsidRPr="003168D9" w:rsidRDefault="003168D9" w:rsidP="003168D9">
            <w:pPr>
              <w:ind w:left="104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Вовлечение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систематические занятия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физической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культурой и спортом всех детей, отдыхающих в лагере.</w:t>
            </w:r>
          </w:p>
          <w:p w14:paraId="4BDA5C05" w14:textId="77777777" w:rsidR="003168D9" w:rsidRPr="003168D9" w:rsidRDefault="003168D9" w:rsidP="003168D9">
            <w:pPr>
              <w:tabs>
                <w:tab w:val="left" w:pos="2310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Профилактика асоциального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поведения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посредством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занятия спортом.</w:t>
            </w:r>
          </w:p>
          <w:p w14:paraId="13090BE1" w14:textId="77777777" w:rsidR="003168D9" w:rsidRPr="003168D9" w:rsidRDefault="003168D9" w:rsidP="003168D9">
            <w:pPr>
              <w:tabs>
                <w:tab w:val="left" w:pos="2692"/>
              </w:tabs>
              <w:ind w:left="104"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Формирование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ab/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>культуры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межличностного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общения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</w:rPr>
              <w:t>.</w:t>
            </w:r>
          </w:p>
        </w:tc>
      </w:tr>
      <w:tr w:rsidR="003168D9" w:rsidRPr="003168D9" w14:paraId="5C08A6C5" w14:textId="77777777" w:rsidTr="00D92EA7">
        <w:trPr>
          <w:trHeight w:val="7407"/>
        </w:trPr>
        <w:tc>
          <w:tcPr>
            <w:tcW w:w="1280" w:type="dxa"/>
          </w:tcPr>
          <w:p w14:paraId="32435AB5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 w:rsidRPr="003168D9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день</w:t>
            </w:r>
            <w:proofErr w:type="spellEnd"/>
          </w:p>
          <w:p w14:paraId="5CFB98B6" w14:textId="77777777" w:rsidR="003168D9" w:rsidRPr="003168D9" w:rsidRDefault="003168D9" w:rsidP="003168D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04.07.25</w:t>
            </w:r>
          </w:p>
        </w:tc>
        <w:tc>
          <w:tcPr>
            <w:tcW w:w="4991" w:type="dxa"/>
          </w:tcPr>
          <w:p w14:paraId="3B1E587B" w14:textId="77777777" w:rsidR="003168D9" w:rsidRPr="003168D9" w:rsidRDefault="003168D9" w:rsidP="003168D9">
            <w:pPr>
              <w:spacing w:line="320" w:lineRule="exact"/>
              <w:ind w:left="17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«Наука</w:t>
            </w:r>
            <w:r w:rsidRPr="003168D9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3168D9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образование»</w:t>
            </w:r>
          </w:p>
          <w:p w14:paraId="163542C6" w14:textId="77777777" w:rsidR="003168D9" w:rsidRPr="003168D9" w:rsidRDefault="003168D9" w:rsidP="003168D9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«Закрытие</w:t>
            </w:r>
            <w:r w:rsidRPr="003168D9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смены»</w:t>
            </w:r>
          </w:p>
          <w:p w14:paraId="144F627A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14"/>
              </w:tabs>
              <w:ind w:right="8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сбор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участников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смены. Расстановка задач дня.</w:t>
            </w:r>
          </w:p>
          <w:p w14:paraId="44818CCE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84"/>
              </w:tabs>
              <w:spacing w:line="322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Утренняя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зарядка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3903944D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84"/>
              </w:tabs>
              <w:ind w:right="2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Трудовой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десант</w:t>
            </w:r>
            <w:r w:rsidRPr="003168D9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(ремонт</w:t>
            </w:r>
            <w:r w:rsidRPr="003168D9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 мебели, подготовка классных</w:t>
            </w:r>
          </w:p>
          <w:p w14:paraId="595D232A" w14:textId="77777777" w:rsidR="003168D9" w:rsidRPr="003168D9" w:rsidRDefault="003168D9" w:rsidP="003168D9">
            <w:pPr>
              <w:ind w:left="105" w:right="6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кабинетов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3168D9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учебному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году,</w:t>
            </w:r>
            <w:r w:rsidRPr="003168D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уход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 растениями,</w:t>
            </w:r>
            <w:r w:rsidRPr="003168D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обрезка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кустарников</w:t>
            </w:r>
            <w:r w:rsidRPr="003168D9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т.д.)</w:t>
            </w:r>
          </w:p>
          <w:p w14:paraId="651AF040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49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Профориентационное просвещение по теме: Профессии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IT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-сферы. Профессии науки и образования (учитель, педагог, воспитатель и т.д.) Интеллектуальная игра «Я знаю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всѐ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!»Встреча с представителями профессии согласно тематике дня.</w:t>
            </w:r>
          </w:p>
          <w:p w14:paraId="557FB9F7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84"/>
              </w:tabs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Стенгазеты «Мои вклад в</w:t>
            </w:r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будущее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моей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малой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Родины</w:t>
            </w:r>
          </w:p>
          <w:p w14:paraId="200E1618" w14:textId="77777777" w:rsidR="003168D9" w:rsidRPr="003168D9" w:rsidRDefault="003168D9" w:rsidP="003168D9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моей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семьи».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Подведение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личных итогов смены.</w:t>
            </w:r>
          </w:p>
          <w:p w14:paraId="577256A2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84"/>
              </w:tabs>
              <w:spacing w:line="321" w:lineRule="exact"/>
              <w:ind w:left="384" w:hanging="27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Обед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14:paraId="58725C5E" w14:textId="77777777" w:rsidR="003168D9" w:rsidRPr="003168D9" w:rsidRDefault="003168D9" w:rsidP="003168D9">
            <w:pPr>
              <w:numPr>
                <w:ilvl w:val="0"/>
                <w:numId w:val="8"/>
              </w:numPr>
              <w:tabs>
                <w:tab w:val="left" w:pos="314"/>
              </w:tabs>
              <w:spacing w:line="311" w:lineRule="exact"/>
              <w:ind w:left="314" w:hanging="2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Итоговое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профориентационное</w:t>
            </w:r>
            <w:proofErr w:type="spellEnd"/>
          </w:p>
        </w:tc>
        <w:tc>
          <w:tcPr>
            <w:tcW w:w="3939" w:type="dxa"/>
          </w:tcPr>
          <w:p w14:paraId="364E61FC" w14:textId="77777777" w:rsidR="003168D9" w:rsidRPr="003168D9" w:rsidRDefault="003168D9" w:rsidP="003168D9">
            <w:pPr>
              <w:tabs>
                <w:tab w:val="left" w:pos="1696"/>
                <w:tab w:val="left" w:pos="2356"/>
                <w:tab w:val="left" w:pos="2750"/>
              </w:tabs>
              <w:ind w:left="104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Закрепление практических навыков при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выполнении работ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10"/>
                <w:sz w:val="28"/>
                <w:lang w:val="ru-RU"/>
              </w:rPr>
              <w:t>в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процессе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благоустройства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школы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в летний период. Формирование культуры межличностного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общения.</w:t>
            </w:r>
          </w:p>
          <w:p w14:paraId="7811C03C" w14:textId="77777777" w:rsidR="003168D9" w:rsidRPr="003168D9" w:rsidRDefault="003168D9" w:rsidP="003168D9">
            <w:pPr>
              <w:tabs>
                <w:tab w:val="left" w:pos="2258"/>
                <w:tab w:val="left" w:pos="2880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Помощь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ребѐнку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 разобраться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8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>в своих способностях, интересах и ценностях, а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40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 xml:space="preserve">также подобрать профессию, 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которая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максимально соответствует</w:t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z w:val="28"/>
                <w:lang w:val="ru-RU"/>
              </w:rPr>
              <w:tab/>
            </w:r>
            <w:r w:rsidRPr="003168D9">
              <w:rPr>
                <w:rFonts w:ascii="Times New Roman" w:eastAsia="Times New Roman" w:hAnsi="Times New Roman" w:cs="Times New Roman"/>
                <w:color w:val="171717"/>
                <w:spacing w:val="-2"/>
                <w:sz w:val="28"/>
                <w:lang w:val="ru-RU"/>
              </w:rPr>
              <w:t>личным качествам.</w:t>
            </w:r>
          </w:p>
        </w:tc>
      </w:tr>
    </w:tbl>
    <w:p w14:paraId="52F2BFD6" w14:textId="77777777" w:rsidR="003168D9" w:rsidRPr="003168D9" w:rsidRDefault="003168D9" w:rsidP="003168D9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8"/>
        </w:rPr>
        <w:sectPr w:rsidR="003168D9" w:rsidRPr="003168D9">
          <w:pgSz w:w="11910" w:h="16840"/>
          <w:pgMar w:top="1040" w:right="566" w:bottom="280" w:left="708" w:header="749" w:footer="0" w:gutter="0"/>
          <w:cols w:space="720"/>
        </w:sectPr>
      </w:pPr>
    </w:p>
    <w:p w14:paraId="45B660A4" w14:textId="77777777" w:rsidR="003168D9" w:rsidRPr="003168D9" w:rsidRDefault="003168D9" w:rsidP="003168D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102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584"/>
        <w:gridCol w:w="3617"/>
      </w:tblGrid>
      <w:tr w:rsidR="003168D9" w:rsidRPr="003168D9" w14:paraId="19E9B84D" w14:textId="77777777" w:rsidTr="003168D9">
        <w:trPr>
          <w:trHeight w:val="2621"/>
        </w:trPr>
        <w:tc>
          <w:tcPr>
            <w:tcW w:w="2095" w:type="dxa"/>
          </w:tcPr>
          <w:p w14:paraId="00A63CA3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584" w:type="dxa"/>
          </w:tcPr>
          <w:p w14:paraId="0470F084" w14:textId="77777777" w:rsidR="003168D9" w:rsidRPr="003168D9" w:rsidRDefault="003168D9" w:rsidP="003168D9">
            <w:pPr>
              <w:spacing w:line="315" w:lineRule="exact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тестирование.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в</w:t>
            </w:r>
          </w:p>
          <w:p w14:paraId="7BC7AD60" w14:textId="77777777" w:rsidR="003168D9" w:rsidRPr="003168D9" w:rsidRDefault="003168D9" w:rsidP="003168D9">
            <w:pPr>
              <w:spacing w:before="2" w:line="322" w:lineRule="exact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администрацию</w:t>
            </w:r>
            <w:r w:rsidRPr="003168D9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муниципалитета.</w:t>
            </w:r>
          </w:p>
          <w:p w14:paraId="365334C5" w14:textId="77777777" w:rsidR="003168D9" w:rsidRPr="003168D9" w:rsidRDefault="003168D9" w:rsidP="003168D9">
            <w:pPr>
              <w:numPr>
                <w:ilvl w:val="0"/>
                <w:numId w:val="7"/>
              </w:numPr>
              <w:tabs>
                <w:tab w:val="left" w:pos="384"/>
              </w:tabs>
              <w:ind w:right="34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Посещение основных предприятий муниципалитета,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которых</w:t>
            </w:r>
            <w:r w:rsidRPr="003168D9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работают представители</w:t>
            </w:r>
            <w:r w:rsidRPr="003168D9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</w:rPr>
              <w:t>IT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-сферы,</w:t>
            </w:r>
            <w:r w:rsidRPr="003168D9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Ростелеком.</w:t>
            </w:r>
          </w:p>
          <w:p w14:paraId="311C2B94" w14:textId="77777777" w:rsidR="003168D9" w:rsidRPr="003168D9" w:rsidRDefault="003168D9" w:rsidP="003168D9">
            <w:pPr>
              <w:numPr>
                <w:ilvl w:val="0"/>
                <w:numId w:val="7"/>
              </w:numPr>
              <w:tabs>
                <w:tab w:val="left" w:pos="384"/>
              </w:tabs>
              <w:spacing w:line="322" w:lineRule="exact"/>
              <w:ind w:right="1410"/>
              <w:rPr>
                <w:rFonts w:ascii="Times New Roman" w:eastAsia="Times New Roman" w:hAnsi="Times New Roman" w:cs="Times New Roman"/>
                <w:sz w:val="28"/>
              </w:rPr>
            </w:pP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Закрытие</w:t>
            </w:r>
            <w:r w:rsidRPr="003168D9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>лагерной</w:t>
            </w:r>
            <w:r w:rsidRPr="003168D9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3168D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смены. Подведение итогов лагеря.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Награждение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168D9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proofErr w:type="spellEnd"/>
            <w:r w:rsidRPr="003168D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617" w:type="dxa"/>
          </w:tcPr>
          <w:p w14:paraId="20C0A795" w14:textId="77777777" w:rsidR="003168D9" w:rsidRPr="003168D9" w:rsidRDefault="003168D9" w:rsidP="003168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EADA7C4" w14:textId="77777777" w:rsidR="00A64B3F" w:rsidRDefault="00A64B3F" w:rsidP="00C35611">
      <w:pPr>
        <w:jc w:val="both"/>
      </w:pPr>
    </w:p>
    <w:sectPr w:rsidR="00A6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B05"/>
    <w:multiLevelType w:val="hybridMultilevel"/>
    <w:tmpl w:val="D9EE3132"/>
    <w:lvl w:ilvl="0" w:tplc="B928BE6A">
      <w:start w:val="6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B445CC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1884FFC0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FC0C1AA8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135E57DA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DD0240C2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A6383CD0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43D0EF98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64687AAC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2944E2B"/>
    <w:multiLevelType w:val="hybridMultilevel"/>
    <w:tmpl w:val="1A8A9776"/>
    <w:lvl w:ilvl="0" w:tplc="0FE05F5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6DC0B2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F3244A7E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4BD0C95A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1484888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85EAF97C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91BA03A8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91C6C8B6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9D4E4BE8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8AC1094"/>
    <w:multiLevelType w:val="hybridMultilevel"/>
    <w:tmpl w:val="6C660EFA"/>
    <w:lvl w:ilvl="0" w:tplc="12BE5E98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53011BC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CDC45310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0B727A3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EB64F87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E7681A66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20D62626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FFB09A1C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C416320A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2A64D29"/>
    <w:multiLevelType w:val="hybridMultilevel"/>
    <w:tmpl w:val="B58094CE"/>
    <w:lvl w:ilvl="0" w:tplc="36BE81B2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EBEE10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3AFC293C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5462B114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C7B4CFA2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F23CA236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946EBFC6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B68CCEF2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C4C2BE4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C932507"/>
    <w:multiLevelType w:val="hybridMultilevel"/>
    <w:tmpl w:val="712401D4"/>
    <w:lvl w:ilvl="0" w:tplc="8606365C">
      <w:start w:val="6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A0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888A7AE4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0AE098B0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093A4FF8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6CB86208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3028B6E2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B2B8E002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4584520A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4B228FA"/>
    <w:multiLevelType w:val="hybridMultilevel"/>
    <w:tmpl w:val="55BEEF44"/>
    <w:lvl w:ilvl="0" w:tplc="8B942440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FE8596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05A2662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2CC6022C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A2E6F560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0F407B22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4A32E2CC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5A3417C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896A4266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71C4D88"/>
    <w:multiLevelType w:val="hybridMultilevel"/>
    <w:tmpl w:val="1986921E"/>
    <w:lvl w:ilvl="0" w:tplc="373EBA88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EC808A0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624EB6E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D5408CFC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3C32BF8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3F8EBCB4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CDACC1A2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D5F81B48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11A4038E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93113D8"/>
    <w:multiLevelType w:val="hybridMultilevel"/>
    <w:tmpl w:val="E696C794"/>
    <w:lvl w:ilvl="0" w:tplc="23B07D9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CA80D2E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027EDDD8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65783F34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282A482A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F920ED06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8E9C92FE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C5FE144E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64905950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55590DF4"/>
    <w:multiLevelType w:val="hybridMultilevel"/>
    <w:tmpl w:val="19285DF0"/>
    <w:lvl w:ilvl="0" w:tplc="44607C7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E589A2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B5C6DFC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42FC2E0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5DB2000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ABC63C84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06F2D3A6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41A4B97A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F11075D8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5F1857E8"/>
    <w:multiLevelType w:val="hybridMultilevel"/>
    <w:tmpl w:val="5EE625B6"/>
    <w:lvl w:ilvl="0" w:tplc="2B2ED3E8">
      <w:start w:val="5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CAE42">
      <w:numFmt w:val="bullet"/>
      <w:lvlText w:val="•"/>
      <w:lvlJc w:val="left"/>
      <w:pPr>
        <w:ind w:left="840" w:hanging="281"/>
      </w:pPr>
      <w:rPr>
        <w:rFonts w:hint="default"/>
        <w:lang w:val="ru-RU" w:eastAsia="en-US" w:bidi="ar-SA"/>
      </w:rPr>
    </w:lvl>
    <w:lvl w:ilvl="2" w:tplc="9BE87BFC">
      <w:numFmt w:val="bullet"/>
      <w:lvlText w:val="•"/>
      <w:lvlJc w:val="left"/>
      <w:pPr>
        <w:ind w:left="1300" w:hanging="281"/>
      </w:pPr>
      <w:rPr>
        <w:rFonts w:hint="default"/>
        <w:lang w:val="ru-RU" w:eastAsia="en-US" w:bidi="ar-SA"/>
      </w:rPr>
    </w:lvl>
    <w:lvl w:ilvl="3" w:tplc="05C8090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85E2952A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5" w:tplc="D5D85264">
      <w:numFmt w:val="bullet"/>
      <w:lvlText w:val="•"/>
      <w:lvlJc w:val="left"/>
      <w:pPr>
        <w:ind w:left="2680" w:hanging="281"/>
      </w:pPr>
      <w:rPr>
        <w:rFonts w:hint="default"/>
        <w:lang w:val="ru-RU" w:eastAsia="en-US" w:bidi="ar-SA"/>
      </w:rPr>
    </w:lvl>
    <w:lvl w:ilvl="6" w:tplc="16900006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7" w:tplc="4EB87C6C">
      <w:numFmt w:val="bullet"/>
      <w:lvlText w:val="•"/>
      <w:lvlJc w:val="left"/>
      <w:pPr>
        <w:ind w:left="3600" w:hanging="281"/>
      </w:pPr>
      <w:rPr>
        <w:rFonts w:hint="default"/>
        <w:lang w:val="ru-RU" w:eastAsia="en-US" w:bidi="ar-SA"/>
      </w:rPr>
    </w:lvl>
    <w:lvl w:ilvl="8" w:tplc="BCD60B7A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FD5429D"/>
    <w:multiLevelType w:val="hybridMultilevel"/>
    <w:tmpl w:val="7906627C"/>
    <w:lvl w:ilvl="0" w:tplc="98DA628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ADC10B6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681C75C2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0C6E4FC6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EE9A4664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FAE6FB5A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590C8720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7BD63570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775A5C24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65720EFF"/>
    <w:multiLevelType w:val="hybridMultilevel"/>
    <w:tmpl w:val="F9FCFADE"/>
    <w:lvl w:ilvl="0" w:tplc="B69E5D04">
      <w:start w:val="8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6E07A">
      <w:numFmt w:val="bullet"/>
      <w:lvlText w:val="•"/>
      <w:lvlJc w:val="left"/>
      <w:pPr>
        <w:ind w:left="588" w:hanging="281"/>
      </w:pPr>
      <w:rPr>
        <w:rFonts w:hint="default"/>
        <w:lang w:val="ru-RU" w:eastAsia="en-US" w:bidi="ar-SA"/>
      </w:rPr>
    </w:lvl>
    <w:lvl w:ilvl="2" w:tplc="23B42E2A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3" w:tplc="70D2AE1C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4" w:tplc="D7BA7E78">
      <w:numFmt w:val="bullet"/>
      <w:lvlText w:val="•"/>
      <w:lvlJc w:val="left"/>
      <w:pPr>
        <w:ind w:left="2052" w:hanging="281"/>
      </w:pPr>
      <w:rPr>
        <w:rFonts w:hint="default"/>
        <w:lang w:val="ru-RU" w:eastAsia="en-US" w:bidi="ar-SA"/>
      </w:rPr>
    </w:lvl>
    <w:lvl w:ilvl="5" w:tplc="58FC152E">
      <w:numFmt w:val="bullet"/>
      <w:lvlText w:val="•"/>
      <w:lvlJc w:val="left"/>
      <w:pPr>
        <w:ind w:left="2540" w:hanging="281"/>
      </w:pPr>
      <w:rPr>
        <w:rFonts w:hint="default"/>
        <w:lang w:val="ru-RU" w:eastAsia="en-US" w:bidi="ar-SA"/>
      </w:rPr>
    </w:lvl>
    <w:lvl w:ilvl="6" w:tplc="080E6C94">
      <w:numFmt w:val="bullet"/>
      <w:lvlText w:val="•"/>
      <w:lvlJc w:val="left"/>
      <w:pPr>
        <w:ind w:left="3028" w:hanging="281"/>
      </w:pPr>
      <w:rPr>
        <w:rFonts w:hint="default"/>
        <w:lang w:val="ru-RU" w:eastAsia="en-US" w:bidi="ar-SA"/>
      </w:rPr>
    </w:lvl>
    <w:lvl w:ilvl="7" w:tplc="F9E2FD1A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8" w:tplc="7E56212E">
      <w:numFmt w:val="bullet"/>
      <w:lvlText w:val="•"/>
      <w:lvlJc w:val="left"/>
      <w:pPr>
        <w:ind w:left="400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ABC69C3"/>
    <w:multiLevelType w:val="hybridMultilevel"/>
    <w:tmpl w:val="55F4F84E"/>
    <w:lvl w:ilvl="0" w:tplc="81E48632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CF28C8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FEF6F0E6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4F26EEBC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5A4ED2CC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64B62274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0F3244C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455AF0A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534ACAF8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7CDE17C5"/>
    <w:multiLevelType w:val="hybridMultilevel"/>
    <w:tmpl w:val="15F6F70E"/>
    <w:lvl w:ilvl="0" w:tplc="6C069BB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4BC0402">
      <w:numFmt w:val="bullet"/>
      <w:lvlText w:val="•"/>
      <w:lvlJc w:val="left"/>
      <w:pPr>
        <w:ind w:left="588" w:hanging="213"/>
      </w:pPr>
      <w:rPr>
        <w:rFonts w:hint="default"/>
        <w:lang w:val="ru-RU" w:eastAsia="en-US" w:bidi="ar-SA"/>
      </w:rPr>
    </w:lvl>
    <w:lvl w:ilvl="2" w:tplc="F814DE04">
      <w:numFmt w:val="bullet"/>
      <w:lvlText w:val="•"/>
      <w:lvlJc w:val="left"/>
      <w:pPr>
        <w:ind w:left="1076" w:hanging="213"/>
      </w:pPr>
      <w:rPr>
        <w:rFonts w:hint="default"/>
        <w:lang w:val="ru-RU" w:eastAsia="en-US" w:bidi="ar-SA"/>
      </w:rPr>
    </w:lvl>
    <w:lvl w:ilvl="3" w:tplc="DB2C9F52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4" w:tplc="BDCA6678">
      <w:numFmt w:val="bullet"/>
      <w:lvlText w:val="•"/>
      <w:lvlJc w:val="left"/>
      <w:pPr>
        <w:ind w:left="2052" w:hanging="213"/>
      </w:pPr>
      <w:rPr>
        <w:rFonts w:hint="default"/>
        <w:lang w:val="ru-RU" w:eastAsia="en-US" w:bidi="ar-SA"/>
      </w:rPr>
    </w:lvl>
    <w:lvl w:ilvl="5" w:tplc="8C1CA51E">
      <w:numFmt w:val="bullet"/>
      <w:lvlText w:val="•"/>
      <w:lvlJc w:val="left"/>
      <w:pPr>
        <w:ind w:left="2540" w:hanging="213"/>
      </w:pPr>
      <w:rPr>
        <w:rFonts w:hint="default"/>
        <w:lang w:val="ru-RU" w:eastAsia="en-US" w:bidi="ar-SA"/>
      </w:rPr>
    </w:lvl>
    <w:lvl w:ilvl="6" w:tplc="DD8AB75A">
      <w:numFmt w:val="bullet"/>
      <w:lvlText w:val="•"/>
      <w:lvlJc w:val="left"/>
      <w:pPr>
        <w:ind w:left="3028" w:hanging="213"/>
      </w:pPr>
      <w:rPr>
        <w:rFonts w:hint="default"/>
        <w:lang w:val="ru-RU" w:eastAsia="en-US" w:bidi="ar-SA"/>
      </w:rPr>
    </w:lvl>
    <w:lvl w:ilvl="7" w:tplc="99968DE4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8" w:tplc="E132F95A">
      <w:numFmt w:val="bullet"/>
      <w:lvlText w:val="•"/>
      <w:lvlJc w:val="left"/>
      <w:pPr>
        <w:ind w:left="4004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2E"/>
    <w:rsid w:val="00091D2E"/>
    <w:rsid w:val="003168D9"/>
    <w:rsid w:val="00A64B3F"/>
    <w:rsid w:val="00C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D365"/>
  <w15:chartTrackingRefBased/>
  <w15:docId w15:val="{B59C7488-A5E6-4996-B1DD-A709DCCF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6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2025-06-04T11:35:00Z</dcterms:created>
  <dcterms:modified xsi:type="dcterms:W3CDTF">2025-06-04T13:29:00Z</dcterms:modified>
</cp:coreProperties>
</file>