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BD83" w14:textId="77777777" w:rsidR="00EE27D2" w:rsidRDefault="00EE27D2" w:rsidP="00EE27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Дмитриева О.В.</w:t>
      </w:r>
    </w:p>
    <w:p w14:paraId="7F9B0A93" w14:textId="77777777" w:rsidR="00EE27D2" w:rsidRDefault="00EE27D2" w:rsidP="00EE27D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ст. Старица»</w:t>
      </w:r>
    </w:p>
    <w:p w14:paraId="5FA201DE" w14:textId="77777777" w:rsidR="00203AAD" w:rsidRPr="00571822" w:rsidRDefault="00203AAD" w:rsidP="00203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639"/>
        <w:gridCol w:w="11740"/>
      </w:tblGrid>
      <w:tr w:rsidR="00203AAD" w:rsidRPr="00571822" w14:paraId="54E9A36D" w14:textId="77777777" w:rsidTr="00791C61">
        <w:trPr>
          <w:trHeight w:val="142"/>
          <w:tblCellSpacing w:w="0" w:type="dxa"/>
        </w:trPr>
        <w:tc>
          <w:tcPr>
            <w:tcW w:w="2639" w:type="dxa"/>
          </w:tcPr>
          <w:p w14:paraId="652E836E" w14:textId="77777777" w:rsidR="00203AAD" w:rsidRPr="007D24AA" w:rsidRDefault="00203AAD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740" w:type="dxa"/>
          </w:tcPr>
          <w:p w14:paraId="4474EE60" w14:textId="77777777" w:rsidR="00203AAD" w:rsidRPr="00DA509D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однокоренных слов</w:t>
            </w:r>
          </w:p>
        </w:tc>
      </w:tr>
      <w:tr w:rsidR="007D24AA" w:rsidRPr="00571822" w14:paraId="5261C7CF" w14:textId="77777777" w:rsidTr="00791C61">
        <w:trPr>
          <w:trHeight w:val="142"/>
          <w:tblCellSpacing w:w="0" w:type="dxa"/>
        </w:trPr>
        <w:tc>
          <w:tcPr>
            <w:tcW w:w="2639" w:type="dxa"/>
          </w:tcPr>
          <w:p w14:paraId="222F8289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740" w:type="dxa"/>
          </w:tcPr>
          <w:p w14:paraId="13AF97DD" w14:textId="77777777" w:rsidR="007D24AA" w:rsidRPr="007D24AA" w:rsidRDefault="007D24AA" w:rsidP="000D4E9F">
            <w:pPr>
              <w:pBdr>
                <w:top w:val="single" w:sz="4" w:space="1" w:color="auto"/>
              </w:pBd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7D24AA" w:rsidRPr="00571822" w14:paraId="494D4F0C" w14:textId="77777777" w:rsidTr="00791C61">
        <w:trPr>
          <w:trHeight w:val="142"/>
          <w:tblCellSpacing w:w="0" w:type="dxa"/>
        </w:trPr>
        <w:tc>
          <w:tcPr>
            <w:tcW w:w="2639" w:type="dxa"/>
          </w:tcPr>
          <w:p w14:paraId="4944831B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740" w:type="dxa"/>
          </w:tcPr>
          <w:p w14:paraId="646672C1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Фронтальная, индивидуальная, групповая,  парная</w:t>
            </w:r>
          </w:p>
        </w:tc>
      </w:tr>
      <w:tr w:rsidR="007D24AA" w:rsidRPr="00571822" w14:paraId="1DE0C309" w14:textId="77777777" w:rsidTr="00791C61">
        <w:trPr>
          <w:trHeight w:val="474"/>
          <w:tblCellSpacing w:w="0" w:type="dxa"/>
        </w:trPr>
        <w:tc>
          <w:tcPr>
            <w:tcW w:w="2639" w:type="dxa"/>
          </w:tcPr>
          <w:p w14:paraId="35DE5FA5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40" w:type="dxa"/>
          </w:tcPr>
          <w:p w14:paraId="2F080014" w14:textId="77777777" w:rsidR="007D24AA" w:rsidRPr="007D24AA" w:rsidRDefault="007D24AA" w:rsidP="007D24A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актуализации знаний учащихся о корне как части слова,  о признаках однокоренных слов, об одинаковом написании корня в однокоренных словах; способствовать развитию умения распознавать однокоренные слова и самостоятельно их записывать.</w:t>
            </w:r>
          </w:p>
          <w:p w14:paraId="60F7CF83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4AA" w:rsidRPr="00571822" w14:paraId="777B4993" w14:textId="77777777" w:rsidTr="00791C61">
        <w:trPr>
          <w:trHeight w:val="142"/>
          <w:tblCellSpacing w:w="0" w:type="dxa"/>
        </w:trPr>
        <w:tc>
          <w:tcPr>
            <w:tcW w:w="2639" w:type="dxa"/>
          </w:tcPr>
          <w:p w14:paraId="52A70011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1740" w:type="dxa"/>
          </w:tcPr>
          <w:p w14:paraId="6BBA772C" w14:textId="77777777" w:rsidR="007D24AA" w:rsidRPr="007D24AA" w:rsidRDefault="007D24AA" w:rsidP="007D24AA">
            <w:pPr>
              <w:pStyle w:val="a8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результаты: знать и уметь определять корень слова, уметь выделять его в слове; </w:t>
            </w:r>
            <w:proofErr w:type="gramStart"/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End"/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однокоренные слова, их признаки; уметь находить однокоренные слова; развивать коммуникативные умения, познавательный интерес, веру в свои силы.</w:t>
            </w:r>
          </w:p>
          <w:p w14:paraId="6B7ABB82" w14:textId="77777777" w:rsidR="007D24AA" w:rsidRPr="007D24AA" w:rsidRDefault="007D24AA" w:rsidP="007D24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Метапредметные результаты: </w:t>
            </w:r>
            <w:r w:rsidRPr="007D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планировать свои действия в соответствии с поставленной целью; адекватно воспринимать оценку учителя, одноклассников; выделять и осознавать то, что уже усвоено и что ещё нужно усвоить; осуществлять самоконтроль; высказывать своё предположение; формулировать тему и цель деятельности на уроке</w:t>
            </w:r>
            <w:r w:rsidRPr="007D2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7D24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совместно с учителем результат своих действий.</w:t>
            </w:r>
          </w:p>
          <w:p w14:paraId="5E78530D" w14:textId="77777777" w:rsidR="007D24AA" w:rsidRPr="007D24AA" w:rsidRDefault="007D24AA" w:rsidP="007D24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 объекты; определять свои границы знания / незнания; сравнивать, объясняя выбор критерия для сравнения</w:t>
            </w:r>
            <w:r w:rsidRPr="007D24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 в результате совместной работы класса и учителя</w:t>
            </w:r>
            <w:r w:rsidRPr="007D24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</w:p>
          <w:p w14:paraId="4916F80F" w14:textId="77777777" w:rsidR="007D24AA" w:rsidRPr="007D24AA" w:rsidRDefault="007D24AA" w:rsidP="007D24AA">
            <w:pPr>
              <w:widowControl w:val="0"/>
              <w:spacing w:after="0"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Коммуникативные УУД: </w:t>
            </w:r>
            <w:r w:rsidRPr="007D24A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свои мысли в устной форме; слушать и понимать речь других; договариваться с одноклассниками, совместно с учителем о правилах поведения и общения, и следовать им; учиться работать в парах (группе); выполнять различные роли.</w:t>
            </w:r>
          </w:p>
          <w:p w14:paraId="1137253A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9BEA61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D24AA" w:rsidRPr="00571822" w14:paraId="19235DCE" w14:textId="77777777" w:rsidTr="00EE27D2">
        <w:trPr>
          <w:trHeight w:val="1496"/>
          <w:tblCellSpacing w:w="0" w:type="dxa"/>
        </w:trPr>
        <w:tc>
          <w:tcPr>
            <w:tcW w:w="2639" w:type="dxa"/>
          </w:tcPr>
          <w:p w14:paraId="4FC29166" w14:textId="77777777" w:rsidR="007D24AA" w:rsidRPr="007D24AA" w:rsidRDefault="007D24AA" w:rsidP="00203A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11740" w:type="dxa"/>
          </w:tcPr>
          <w:p w14:paraId="7650DFC7" w14:textId="77777777" w:rsidR="007D24AA" w:rsidRPr="007D24AA" w:rsidRDefault="007D24AA" w:rsidP="000D4E9F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Знать основные понятия</w:t>
            </w:r>
          </w:p>
          <w:p w14:paraId="17A5BA73" w14:textId="77777777" w:rsidR="007D24AA" w:rsidRPr="007D24AA" w:rsidRDefault="007D24AA" w:rsidP="000D4E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D24AA">
              <w:rPr>
                <w:rStyle w:val="c1"/>
                <w:color w:val="000000"/>
              </w:rPr>
              <w:t>Лексическое значение слова, однокоренные слова, их признаки</w:t>
            </w:r>
          </w:p>
          <w:p w14:paraId="4BEE89A5" w14:textId="77777777" w:rsidR="007D24AA" w:rsidRPr="007D24AA" w:rsidRDefault="007D24AA" w:rsidP="000D4E9F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7D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лексическое значение слова в толковом словаре русского языка, пользоваться толковым словарем.</w:t>
            </w:r>
          </w:p>
        </w:tc>
      </w:tr>
    </w:tbl>
    <w:p w14:paraId="44AE0884" w14:textId="77777777" w:rsidR="00203AAD" w:rsidRPr="00571822" w:rsidRDefault="00203AAD" w:rsidP="0020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8978EE" w14:textId="77777777" w:rsidR="00203AAD" w:rsidRPr="00571822" w:rsidRDefault="00203AAD" w:rsidP="00203A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урока</w:t>
      </w:r>
    </w:p>
    <w:tbl>
      <w:tblPr>
        <w:tblW w:w="150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35"/>
        <w:gridCol w:w="5103"/>
        <w:gridCol w:w="2693"/>
        <w:gridCol w:w="2302"/>
      </w:tblGrid>
      <w:tr w:rsidR="00203AAD" w:rsidRPr="00571822" w14:paraId="51764A0F" w14:textId="77777777" w:rsidTr="00B3122B">
        <w:tc>
          <w:tcPr>
            <w:tcW w:w="2127" w:type="dxa"/>
          </w:tcPr>
          <w:p w14:paraId="2BF13F85" w14:textId="77777777" w:rsidR="00203AAD" w:rsidRPr="00571822" w:rsidRDefault="00203AAD" w:rsidP="00114C91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35" w:type="dxa"/>
          </w:tcPr>
          <w:p w14:paraId="611E8ADC" w14:textId="77777777" w:rsidR="00203AAD" w:rsidRPr="00571822" w:rsidRDefault="00203AAD" w:rsidP="00114C91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5103" w:type="dxa"/>
          </w:tcPr>
          <w:p w14:paraId="6BC206F1" w14:textId="77777777" w:rsidR="00203AAD" w:rsidRPr="00571822" w:rsidRDefault="00203AAD" w:rsidP="00114C91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</w:tcPr>
          <w:p w14:paraId="0D913068" w14:textId="77777777" w:rsidR="00203AAD" w:rsidRPr="00571822" w:rsidRDefault="00203AAD" w:rsidP="00114C91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02" w:type="dxa"/>
          </w:tcPr>
          <w:p w14:paraId="15FACC24" w14:textId="77777777" w:rsidR="00203AAD" w:rsidRPr="00571822" w:rsidRDefault="00203AAD" w:rsidP="00114C91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203AAD" w:rsidRPr="00571822" w14:paraId="31E821F0" w14:textId="77777777" w:rsidTr="00B3122B">
        <w:tc>
          <w:tcPr>
            <w:tcW w:w="2127" w:type="dxa"/>
          </w:tcPr>
          <w:p w14:paraId="4203F824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</w:t>
            </w:r>
          </w:p>
          <w:p w14:paraId="2D535CFD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571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этап. </w:t>
            </w:r>
          </w:p>
          <w:p w14:paraId="72231C91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мин)</w:t>
            </w:r>
          </w:p>
          <w:p w14:paraId="480BCB87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78BE6C5" w14:textId="77777777" w:rsidR="00DB046C" w:rsidRPr="009C6A79" w:rsidRDefault="00DB046C" w:rsidP="00B312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14:paraId="1D20B630" w14:textId="77777777" w:rsidR="00DB046C" w:rsidRPr="00DB046C" w:rsidRDefault="00DB046C" w:rsidP="00B31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-актуализировать требования к ученику со стороны учебной деятельности;</w:t>
            </w:r>
          </w:p>
          <w:p w14:paraId="0AF9FFC5" w14:textId="77777777" w:rsidR="00DB046C" w:rsidRPr="00DB046C" w:rsidRDefault="00DB046C" w:rsidP="00B31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-создать условия для возникновения у учеников внутренней потребности включения в учебную деятельность;</w:t>
            </w:r>
          </w:p>
          <w:p w14:paraId="33D5E21D" w14:textId="77777777" w:rsidR="00DB046C" w:rsidRPr="00DB046C" w:rsidRDefault="00DB046C" w:rsidP="00B31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тип урока;</w:t>
            </w:r>
          </w:p>
          <w:p w14:paraId="2F503932" w14:textId="77777777" w:rsidR="00203AAD" w:rsidRPr="00571822" w:rsidRDefault="00DB046C" w:rsidP="00B3122B">
            <w:pPr>
              <w:pStyle w:val="a3"/>
              <w:jc w:val="both"/>
              <w:rPr>
                <w:i/>
                <w:sz w:val="24"/>
                <w:szCs w:val="24"/>
                <w:lang w:eastAsia="ru-RU"/>
              </w:rPr>
            </w:pPr>
            <w:r w:rsidRPr="00DB0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наметить шаги учебной деятельности</w:t>
            </w:r>
          </w:p>
        </w:tc>
        <w:tc>
          <w:tcPr>
            <w:tcW w:w="5103" w:type="dxa"/>
          </w:tcPr>
          <w:p w14:paraId="33AEF1A8" w14:textId="77777777" w:rsidR="009C6A79" w:rsidRDefault="00CE0E4C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Доброе утро, сегодня у нас  урок русского языка. </w:t>
            </w:r>
          </w:p>
          <w:p w14:paraId="5979803D" w14:textId="77777777" w:rsidR="00CE0E4C" w:rsidRPr="001B19D9" w:rsidRDefault="00CE0E4C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поприветствуем друг друга своими улыбками. Садитесь!</w:t>
            </w:r>
          </w:p>
          <w:p w14:paraId="25398592" w14:textId="77777777" w:rsidR="00CE0E4C" w:rsidRPr="001B19D9" w:rsidRDefault="00CE0E4C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желаю, чтобы сегодня на уроке ребята помогали друг другу. </w:t>
            </w:r>
          </w:p>
          <w:p w14:paraId="2AC5EA9D" w14:textId="77777777" w:rsidR="009C6A79" w:rsidRDefault="009C6A79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C641D6" w14:textId="77777777" w:rsidR="00CE0E4C" w:rsidRPr="001B19D9" w:rsidRDefault="00CE0E4C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вы открыли новое и интересное для себя</w:t>
            </w:r>
          </w:p>
          <w:p w14:paraId="21D85615" w14:textId="77777777" w:rsidR="009C6A79" w:rsidRDefault="009C6A79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6B24F8" w14:textId="77777777" w:rsidR="00CE0E4C" w:rsidRPr="001B19D9" w:rsidRDefault="00CE0E4C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всегда решали возникающие проблемы вместе</w:t>
            </w:r>
          </w:p>
          <w:p w14:paraId="4076008E" w14:textId="77777777" w:rsidR="009C6A79" w:rsidRDefault="009C6A79" w:rsidP="00A2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B8BCA4" w14:textId="1FB20F72" w:rsidR="00203AAD" w:rsidRPr="00571822" w:rsidRDefault="00CE0E4C" w:rsidP="001A588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самое главное, чтобы хорошее настроение всегда присутствовало у нас на уроке</w:t>
            </w:r>
          </w:p>
        </w:tc>
        <w:tc>
          <w:tcPr>
            <w:tcW w:w="2693" w:type="dxa"/>
          </w:tcPr>
          <w:p w14:paraId="0DB886B2" w14:textId="39341FBB" w:rsidR="00203AAD" w:rsidRPr="00571822" w:rsidRDefault="00DB046C" w:rsidP="001A588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0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Приветствуют гостей на уроке, садятся на места</w:t>
            </w:r>
            <w:r w:rsidRPr="00DB04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14:paraId="7B141674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Р: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  <w:proofErr w:type="gram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 настроиться на успешную работу.</w:t>
            </w:r>
          </w:p>
          <w:p w14:paraId="4CAE5E65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К: -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 слушать и слышать.</w:t>
            </w:r>
          </w:p>
          <w:p w14:paraId="58682514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Л: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  <w:proofErr w:type="gram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выражать положительное отношение к процессу познания, проявлять желание узнать новое.</w:t>
            </w:r>
          </w:p>
          <w:p w14:paraId="2E6348AF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AAD" w:rsidRPr="00571822" w14:paraId="3EC33CB2" w14:textId="77777777" w:rsidTr="00B3122B">
        <w:trPr>
          <w:trHeight w:val="70"/>
        </w:trPr>
        <w:tc>
          <w:tcPr>
            <w:tcW w:w="2127" w:type="dxa"/>
          </w:tcPr>
          <w:p w14:paraId="316ACF27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2.Мотивирование к учебной деятельности (1мин)</w:t>
            </w:r>
          </w:p>
        </w:tc>
        <w:tc>
          <w:tcPr>
            <w:tcW w:w="2835" w:type="dxa"/>
          </w:tcPr>
          <w:p w14:paraId="6999D246" w14:textId="77777777" w:rsidR="00203AAD" w:rsidRPr="009C6A79" w:rsidRDefault="009C6A79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C6A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мотивация к учебной деятельности</w:t>
            </w:r>
          </w:p>
        </w:tc>
        <w:tc>
          <w:tcPr>
            <w:tcW w:w="5103" w:type="dxa"/>
          </w:tcPr>
          <w:p w14:paraId="4D24AFBB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Прочитайте девиз урока «Зри в корень»  </w:t>
            </w:r>
          </w:p>
          <w:p w14:paraId="13766CC8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вы понимаете смысл этого выражения?  </w:t>
            </w:r>
          </w:p>
          <w:p w14:paraId="4137F1F3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49C116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Какое слова у вас вызвало сомнение? </w:t>
            </w:r>
          </w:p>
          <w:p w14:paraId="1A811940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B25ED3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где можно посмотреть значение этого слова? </w:t>
            </w:r>
          </w:p>
          <w:p w14:paraId="06ECB5CC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07113A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толковом словаре зри означает </w:t>
            </w:r>
            <w:proofErr w:type="gramStart"/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смотреть ,</w:t>
            </w:r>
            <w:proofErr w:type="gramEnd"/>
            <w:r w:rsidRPr="001B1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видеть. </w:t>
            </w:r>
          </w:p>
          <w:p w14:paraId="242CA7CD" w14:textId="77777777" w:rsidR="00CE0E4C" w:rsidRPr="001B19D9" w:rsidRDefault="00CE0E4C" w:rsidP="00CE0E4C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19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(смотри в корень, или зри в корень – значит выделить </w:t>
            </w:r>
            <w:proofErr w:type="gramStart"/>
            <w:r w:rsidRPr="001B19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что то</w:t>
            </w:r>
            <w:proofErr w:type="gramEnd"/>
            <w:r w:rsidRPr="001B19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главное, ВАЖНОЕ У слов тоже есть самое главное, самое важное -корень</w:t>
            </w:r>
          </w:p>
          <w:p w14:paraId="602E331F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6C0952" w14:textId="77777777" w:rsidR="00CE0E4C" w:rsidRPr="001B19D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самое важное. </w:t>
            </w:r>
            <w:proofErr w:type="gramStart"/>
            <w:r w:rsidRPr="001B19D9">
              <w:rPr>
                <w:rFonts w:ascii="Times New Roman" w:hAnsi="Times New Roman" w:cs="Times New Roman"/>
                <w:sz w:val="24"/>
                <w:szCs w:val="24"/>
              </w:rPr>
              <w:t>А  хотите</w:t>
            </w:r>
            <w:proofErr w:type="gramEnd"/>
            <w:r w:rsidRPr="001B19D9">
              <w:rPr>
                <w:rFonts w:ascii="Times New Roman" w:hAnsi="Times New Roman" w:cs="Times New Roman"/>
                <w:sz w:val="24"/>
                <w:szCs w:val="24"/>
              </w:rPr>
              <w:t xml:space="preserve"> узнать что то важное на уроке?</w:t>
            </w:r>
          </w:p>
          <w:p w14:paraId="36AE7F8F" w14:textId="77777777" w:rsidR="00FE6D70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добывать эти знания сами? </w:t>
            </w:r>
          </w:p>
          <w:p w14:paraId="5F605296" w14:textId="77777777" w:rsidR="00FE6D70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</w:rPr>
              <w:t xml:space="preserve">Зачем нам эти знания нужны? </w:t>
            </w:r>
          </w:p>
          <w:p w14:paraId="0D4D22D5" w14:textId="77777777" w:rsidR="00E21697" w:rsidRDefault="00CE0E4C" w:rsidP="00E21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9D9">
              <w:rPr>
                <w:rFonts w:ascii="Times New Roman" w:hAnsi="Times New Roman" w:cs="Times New Roman"/>
                <w:sz w:val="24"/>
                <w:szCs w:val="24"/>
              </w:rPr>
              <w:t xml:space="preserve"> Где они могут пригодиться?</w:t>
            </w:r>
          </w:p>
          <w:p w14:paraId="633DECCA" w14:textId="77777777" w:rsidR="00E21697" w:rsidRDefault="00CE0E4C" w:rsidP="00E21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E4C">
              <w:rPr>
                <w:rFonts w:ascii="Times New Roman" w:hAnsi="Times New Roman" w:cs="Times New Roman"/>
                <w:sz w:val="24"/>
                <w:szCs w:val="24"/>
              </w:rPr>
              <w:t>Я с вами согласна, что русский  язык нужно хорошо знать, а л</w:t>
            </w:r>
            <w:r w:rsidRPr="00CE0E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юбые знания оцениваются. </w:t>
            </w:r>
            <w:r w:rsidRPr="00CE0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сегодня на уроке вы будете себя оценивать сами за каждый вид работы.  В конце урока  поставите себе общую оценку. Готовы? На парте лежит лист самооценки, в котором вы будете фиксировать результаты своей деятельности. В пустую колонку будете записывать баллы. Критерии оценивания будем определять вместе. </w:t>
            </w:r>
          </w:p>
          <w:p w14:paraId="59B1F00D" w14:textId="77777777" w:rsidR="00E21697" w:rsidRDefault="009C6A79" w:rsidP="00E216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листе запишите каллиграфически правильно свою фамилию и имя. </w:t>
            </w:r>
            <w:r w:rsidRPr="009C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тетради – число и классная работа. Обратите внимание на соединения. Какие орфограммы встретились в данных записях? </w:t>
            </w:r>
          </w:p>
          <w:p w14:paraId="1A53076E" w14:textId="77777777" w:rsidR="00E21697" w:rsidRDefault="009C6A79" w:rsidP="00E216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Подчеркните их. Где можно проверить данные </w:t>
            </w:r>
            <w:r w:rsidRPr="009C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орфограммы?</w:t>
            </w:r>
          </w:p>
          <w:p w14:paraId="7E50BF3B" w14:textId="77777777" w:rsidR="00A24854" w:rsidRPr="00FE6D70" w:rsidRDefault="009C6A79" w:rsidP="00E2169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прошу вас быть внимательными и  активными в течение всего урока.</w:t>
            </w:r>
          </w:p>
        </w:tc>
        <w:tc>
          <w:tcPr>
            <w:tcW w:w="2693" w:type="dxa"/>
          </w:tcPr>
          <w:p w14:paraId="7AC52414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Проговаривают девиз урока, объясняют смысл</w:t>
            </w:r>
            <w:r w:rsidR="00FE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узнают лексическое значение слова ЗРИ</w:t>
            </w: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0617F6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предположения.</w:t>
            </w:r>
          </w:p>
          <w:p w14:paraId="1CD22C95" w14:textId="77777777" w:rsidR="00203AAD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6051F7A" w14:textId="77777777" w:rsidR="00DB046C" w:rsidRDefault="00DB046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D9572DF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оценивания.</w:t>
            </w:r>
          </w:p>
          <w:p w14:paraId="7964AFE6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– без ошибок</w:t>
            </w:r>
          </w:p>
          <w:p w14:paraId="26BCF10F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1б- 1ошибка, исправление</w:t>
            </w:r>
          </w:p>
          <w:p w14:paraId="39789282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 – 2 и более ошибки, исправления</w:t>
            </w:r>
          </w:p>
          <w:p w14:paraId="619958B2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EC8BD7" w14:textId="77777777" w:rsidR="00DB046C" w:rsidRPr="00DB046C" w:rsidRDefault="009C6A79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Каллиграфически записывают в тетрадь. Находят орфограммы в записи</w:t>
            </w:r>
          </w:p>
          <w:p w14:paraId="57BD9584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1DBDB3" w14:textId="77777777" w:rsidR="00DB046C" w:rsidRPr="00571822" w:rsidRDefault="00DB046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14:paraId="53034036" w14:textId="77777777" w:rsidR="00203AAD" w:rsidRPr="00060C55" w:rsidRDefault="00060C55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proofErr w:type="gramEnd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  <w:proofErr w:type="spellStart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 эмоционального настроя на урок</w:t>
            </w:r>
          </w:p>
        </w:tc>
      </w:tr>
      <w:tr w:rsidR="00203AAD" w:rsidRPr="00571822" w14:paraId="681A5783" w14:textId="77777777" w:rsidTr="00B3122B">
        <w:trPr>
          <w:trHeight w:val="416"/>
        </w:trPr>
        <w:tc>
          <w:tcPr>
            <w:tcW w:w="2127" w:type="dxa"/>
          </w:tcPr>
          <w:p w14:paraId="62FC53C6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3.Актуализация знаний </w:t>
            </w:r>
          </w:p>
          <w:p w14:paraId="0526CE57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мин)</w:t>
            </w:r>
          </w:p>
          <w:p w14:paraId="3CC6994D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9F3F392" w14:textId="77777777" w:rsidR="009C6A79" w:rsidRPr="009C6A79" w:rsidRDefault="009C6A79" w:rsidP="00B3122B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9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изученного материала, необходимого для «открытия нового знания», и выявление затруднений в индивидуальной деятельности каждого учащегося.   </w:t>
            </w:r>
          </w:p>
          <w:p w14:paraId="0ED3DE4A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10383D6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C6A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Давайте узнаем слово по его лексическому значению, разгадав кроссворд. </w:t>
            </w:r>
            <w:r w:rsidR="00CF21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Поставьте себе прогностическую оценку.</w:t>
            </w:r>
          </w:p>
          <w:p w14:paraId="2EE5A978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1.Он год кончает, зиму начинает _(декабрь). Какие орфограммы подчеркнете?</w:t>
            </w:r>
          </w:p>
          <w:p w14:paraId="3BA33CD5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Низкая температура воздуха (холод).</w:t>
            </w:r>
            <w:r w:rsidR="00B31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6181DD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3.Холодная зимняя погода, низкая температура воздуха (МОРОЗ)</w:t>
            </w:r>
          </w:p>
          <w:p w14:paraId="37BF9D87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Промежуток времени обычно в 30 дней, бывает чуть больше или меньше. (МЕСЯЦ) </w:t>
            </w:r>
          </w:p>
          <w:p w14:paraId="4D0B1E42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Первый месяц календарного года  (ЯНВАРЬ). </w:t>
            </w:r>
          </w:p>
          <w:p w14:paraId="3E94A683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Самый короткий месяц в году? (ФЕВРАЛЬ)</w:t>
            </w:r>
          </w:p>
          <w:p w14:paraId="67C4D5F1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505D0A" w14:textId="77777777" w:rsidR="00CE0E4C" w:rsidRPr="009C6A79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общего в этих словах? Какое слово лишнее? А какое слово у вас получилось?</w:t>
            </w:r>
          </w:p>
          <w:p w14:paraId="770DFDFB" w14:textId="77777777" w:rsidR="00E21697" w:rsidRDefault="00CE0E4C" w:rsidP="00E216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D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Проверьте</w:t>
            </w:r>
            <w:r w:rsidR="00E216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себя по эталону </w:t>
            </w:r>
          </w:p>
          <w:p w14:paraId="6ED56C9C" w14:textId="77777777" w:rsidR="00203AAD" w:rsidRPr="00E21697" w:rsidRDefault="00CE0E4C" w:rsidP="00E216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D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Оцените себя, занесите баллы в оценочный лист</w:t>
            </w:r>
          </w:p>
        </w:tc>
        <w:tc>
          <w:tcPr>
            <w:tcW w:w="2693" w:type="dxa"/>
          </w:tcPr>
          <w:p w14:paraId="0CB48234" w14:textId="77777777" w:rsidR="00DB046C" w:rsidRPr="00DB046C" w:rsidRDefault="00DB046C" w:rsidP="00B3122B">
            <w:pPr>
              <w:pBdr>
                <w:top w:val="single" w:sz="4" w:space="1" w:color="auto"/>
              </w:pBd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учителем актуализируют опорные знания по теме предыдущего урока.             Ставят оценку на полях тетради, выполняют задание. Самопроверка по эталону,</w:t>
            </w:r>
          </w:p>
          <w:p w14:paraId="03F3BD2A" w14:textId="77777777" w:rsidR="00DB046C" w:rsidRPr="00DB046C" w:rsidRDefault="00DB046C" w:rsidP="00B3122B">
            <w:pPr>
              <w:pBdr>
                <w:top w:val="single" w:sz="4" w:space="1" w:color="auto"/>
              </w:pBd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оценивание,</w:t>
            </w:r>
          </w:p>
          <w:p w14:paraId="38ACB78B" w14:textId="77777777" w:rsidR="00114C91" w:rsidRDefault="00DB046C" w:rsidP="00B3122B">
            <w:pPr>
              <w:pBdr>
                <w:top w:val="single" w:sz="4" w:space="1" w:color="auto"/>
              </w:pBd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занесение баллов в листы самооценки. Ответы, предположения</w:t>
            </w:r>
          </w:p>
          <w:p w14:paraId="550A2DAE" w14:textId="77777777" w:rsidR="00114C91" w:rsidRDefault="00DB046C" w:rsidP="00B3122B">
            <w:pPr>
              <w:pBdr>
                <w:top w:val="single" w:sz="4" w:space="1" w:color="auto"/>
              </w:pBd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лексическое значение слов</w:t>
            </w:r>
          </w:p>
          <w:p w14:paraId="0287526B" w14:textId="77777777" w:rsidR="00DB046C" w:rsidRPr="00DB046C" w:rsidRDefault="00DB046C" w:rsidP="00B3122B">
            <w:pPr>
              <w:pBdr>
                <w:top w:val="single" w:sz="4" w:space="1" w:color="auto"/>
              </w:pBd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в </w:t>
            </w:r>
            <w:proofErr w:type="gramStart"/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интернете(</w:t>
            </w:r>
            <w:proofErr w:type="gramEnd"/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телефон/ноутбук с доступом в </w:t>
            </w: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интернет)</w:t>
            </w:r>
          </w:p>
          <w:p w14:paraId="1C717D0F" w14:textId="77777777" w:rsidR="00203AAD" w:rsidRPr="00571822" w:rsidRDefault="00203AAD" w:rsidP="00B3122B">
            <w:pPr>
              <w:pBdr>
                <w:top w:val="single" w:sz="4" w:space="1" w:color="auto"/>
              </w:pBd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14:paraId="48D7660B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Р: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соотнесение</w:t>
            </w:r>
            <w:proofErr w:type="gram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того, что уже известно и усвоено, и того, что еще не известно.</w:t>
            </w:r>
          </w:p>
          <w:p w14:paraId="0A728A51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14:paraId="6731027E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К: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</w:t>
            </w:r>
            <w:proofErr w:type="gram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излагать свое мнение, </w:t>
            </w:r>
          </w:p>
          <w:p w14:paraId="5E397709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-формулируют выводы.</w:t>
            </w:r>
          </w:p>
          <w:p w14:paraId="5D987740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14:paraId="3D23AA11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П: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</w:t>
            </w:r>
            <w:proofErr w:type="gram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анализировать , сравнивать,</w:t>
            </w:r>
          </w:p>
          <w:p w14:paraId="1C402386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классифицировать объекты, выбирая обоснование для классификации (по существенному признаку).</w:t>
            </w:r>
          </w:p>
          <w:p w14:paraId="639F7AE2" w14:textId="77777777" w:rsidR="00060C55" w:rsidRPr="00060C55" w:rsidRDefault="00060C55" w:rsidP="00B3122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Л: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развитие</w:t>
            </w:r>
            <w:proofErr w:type="gramEnd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познавательных 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и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нтересов, учебных мотивов.</w:t>
            </w:r>
          </w:p>
          <w:p w14:paraId="783A1A92" w14:textId="77777777" w:rsidR="00203AAD" w:rsidRPr="00571822" w:rsidRDefault="00203AAD" w:rsidP="00B3122B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AAD" w:rsidRPr="00571822" w14:paraId="6227B56E" w14:textId="77777777" w:rsidTr="00B3122B">
        <w:tc>
          <w:tcPr>
            <w:tcW w:w="2127" w:type="dxa"/>
          </w:tcPr>
          <w:p w14:paraId="559C1BD3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57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Формулирование темы урока, постановка цели, постановка УЗ (5 мин)</w:t>
            </w:r>
          </w:p>
        </w:tc>
        <w:tc>
          <w:tcPr>
            <w:tcW w:w="2835" w:type="dxa"/>
          </w:tcPr>
          <w:p w14:paraId="60E44252" w14:textId="77777777" w:rsidR="009C6A79" w:rsidRPr="009C6A79" w:rsidRDefault="009C6A79" w:rsidP="009C6A79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C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определения темы урока формулирования цели и учебных задач урока: использование коллизий, проблемных ситуаций.</w:t>
            </w:r>
          </w:p>
          <w:p w14:paraId="2FD1275F" w14:textId="77777777" w:rsidR="009C6A79" w:rsidRPr="009C6A79" w:rsidRDefault="00A75DE6" w:rsidP="009C6A79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УЗ</w:t>
            </w:r>
          </w:p>
          <w:p w14:paraId="05E02A5A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3C57313" w14:textId="77777777" w:rsidR="00CE0E4C" w:rsidRPr="004D29F3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же сегодня станет главным на </w:t>
            </w:r>
            <w:r w:rsidR="004D29F3" w:rsidRPr="004D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уроке? А давайте соберем знания, которые вы получили на прошлых уроках. </w:t>
            </w:r>
            <w:r w:rsidRPr="004D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доске слово КОРЕНЬ</w:t>
            </w:r>
          </w:p>
          <w:p w14:paraId="48DC521B" w14:textId="77777777" w:rsidR="00CE0E4C" w:rsidRPr="004D29F3" w:rsidRDefault="004D29F3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чего есть корень? (на доске слово МНОГОЗНАЧНОЕ). Что такое корень? (на доске ГЛАВНАЯ ЧАСТЬ). Как найти корень в слове? (На доске </w:t>
            </w:r>
            <w:proofErr w:type="gramStart"/>
            <w:r w:rsidRPr="004D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)</w:t>
            </w:r>
            <w:proofErr w:type="gramEnd"/>
            <w:r w:rsidRPr="004D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Что такое однокоренные слова? (на доске ОБЩИЙ СМЫСЛ и КОРЕНЬ)</w:t>
            </w:r>
          </w:p>
          <w:p w14:paraId="4746A41C" w14:textId="77777777" w:rsidR="00CE0E4C" w:rsidRPr="00DD1D88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D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Посмотрите, какую модель мы составили, сколько вы уже знаете!</w:t>
            </w:r>
          </w:p>
          <w:p w14:paraId="7C1298E4" w14:textId="77777777" w:rsidR="00CE0E4C" w:rsidRPr="00E21697" w:rsidRDefault="00CE0E4C" w:rsidP="00CE0E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u w:val="single"/>
              </w:rPr>
            </w:pPr>
            <w:r w:rsidRPr="00E21697">
              <w:rPr>
                <w:u w:val="single"/>
              </w:rPr>
              <w:t xml:space="preserve">Я предлагаю вам решить грамматическую </w:t>
            </w:r>
            <w:r w:rsidR="00E21697" w:rsidRPr="00E21697">
              <w:rPr>
                <w:u w:val="single"/>
              </w:rPr>
              <w:t xml:space="preserve">задачу. Послушайте рассказ. </w:t>
            </w:r>
          </w:p>
          <w:p w14:paraId="7080510C" w14:textId="77777777" w:rsidR="00CE0E4C" w:rsidRPr="00E21697" w:rsidRDefault="00CE0E4C" w:rsidP="00CE0E4C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E21697">
              <w:t>Родня ли Гусеница Гусю?</w:t>
            </w:r>
          </w:p>
          <w:p w14:paraId="05B21AB2" w14:textId="77777777" w:rsidR="00CE0E4C" w:rsidRPr="00E21697" w:rsidRDefault="00CE0E4C" w:rsidP="00CE0E4C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E21697">
              <w:t>– Вы кто такие?</w:t>
            </w:r>
            <w:r w:rsidRPr="00E21697">
              <w:br/>
              <w:t>– Я Гусь, это Гусыня, это наши гусята.  ГУСЬ (ПТИЦА)</w:t>
            </w:r>
            <w:r w:rsidRPr="00E21697">
              <w:br/>
              <w:t>– А ты кто?</w:t>
            </w:r>
            <w:r w:rsidRPr="00E21697">
              <w:br/>
              <w:t>– А я ваша тетка – Гусеница.  (ЛИЧИНКА)</w:t>
            </w:r>
          </w:p>
          <w:p w14:paraId="1CB6D058" w14:textId="77777777" w:rsidR="00CE0E4C" w:rsidRPr="00E21697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2C6383DB" w14:textId="77777777" w:rsidR="00CE0E4C" w:rsidRPr="00E21697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C631C5" w14:textId="77777777" w:rsidR="00CE0E4C" w:rsidRPr="00E21697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Запишите родственные слова (гусь, гусыня, гусята, гусенок, гусиный).</w:t>
            </w:r>
          </w:p>
          <w:p w14:paraId="4E6FF170" w14:textId="77777777" w:rsidR="00CE0E4C" w:rsidRPr="00E21697" w:rsidRDefault="00CE0E4C" w:rsidP="00CE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8E293C" w14:textId="77777777" w:rsidR="00CE0E4C" w:rsidRPr="00E21697" w:rsidRDefault="00CE0E4C" w:rsidP="00CE0E4C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E21697">
              <w:t>Вывод: какие слова записали? Почему?</w:t>
            </w:r>
          </w:p>
          <w:p w14:paraId="63D0B60A" w14:textId="77777777" w:rsidR="00CE0E4C" w:rsidRPr="00E21697" w:rsidRDefault="00CE0E4C" w:rsidP="00CE0E4C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E21697">
              <w:t>– Ребята, а какие родственники будут у гусеницы? (гусеничка, гусеничный).</w:t>
            </w:r>
          </w:p>
          <w:p w14:paraId="58E49644" w14:textId="77777777" w:rsidR="00CE0E4C" w:rsidRPr="00DD1D88" w:rsidRDefault="00CE0E4C" w:rsidP="00C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88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68DC02" wp14:editId="5DCD3D20">
                  <wp:extent cx="2200275" cy="676275"/>
                  <wp:effectExtent l="0" t="0" r="9525" b="9525"/>
                  <wp:docPr id="1" name="Рисунок 1" descr="http://cdn01.ru/files/users/images/0e/9a/0e9ae7dd4593fbc40f90f1cbb3260e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01.ru/files/users/images/0e/9a/0e9ae7dd4593fbc40f90f1cbb3260e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D88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DD1D8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AECCF8" wp14:editId="3DF9FF7D">
                  <wp:extent cx="2400300" cy="762000"/>
                  <wp:effectExtent l="0" t="0" r="0" b="0"/>
                  <wp:docPr id="2" name="Рисунок 2" descr="http://cdn01.ru/files/users/images/74/e6/74e660bf7b95f64dcf68bcdd3cde1c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01.ru/files/users/images/74/e6/74e660bf7b95f64dcf68bcdd3cde1c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5997A" w14:textId="77777777" w:rsidR="00CE0E4C" w:rsidRPr="00DD1D88" w:rsidRDefault="00CE0E4C" w:rsidP="00CE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88">
              <w:rPr>
                <w:rFonts w:ascii="Times New Roman" w:hAnsi="Times New Roman" w:cs="Times New Roman"/>
                <w:sz w:val="24"/>
                <w:szCs w:val="24"/>
              </w:rPr>
              <w:t>Вы сами построили выход из затруднения</w:t>
            </w:r>
          </w:p>
          <w:p w14:paraId="58BDB0F0" w14:textId="77777777" w:rsidR="009D42C5" w:rsidRPr="00DD1D88" w:rsidRDefault="009D42C5" w:rsidP="009D42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8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тему нашего урока.  </w:t>
            </w:r>
            <w:r w:rsidRPr="00DD1D88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однокоренных слов</w:t>
            </w:r>
          </w:p>
          <w:p w14:paraId="0039DC4E" w14:textId="77777777" w:rsidR="009D42C5" w:rsidRPr="00DD1D88" w:rsidRDefault="009D42C5" w:rsidP="009D4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4C24" w14:textId="77777777" w:rsidR="00C94343" w:rsidRDefault="009D42C5" w:rsidP="009D4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8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сформулируем учебную задачу. </w:t>
            </w:r>
          </w:p>
          <w:p w14:paraId="1A06D693" w14:textId="77777777" w:rsidR="00C94343" w:rsidRDefault="00C94343" w:rsidP="009D4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290EF" w14:textId="77777777" w:rsidR="009D42C5" w:rsidRPr="00E21697" w:rsidRDefault="009D42C5" w:rsidP="009D4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1697">
              <w:rPr>
                <w:rFonts w:ascii="Times New Roman" w:hAnsi="Times New Roman" w:cs="Times New Roman"/>
                <w:sz w:val="24"/>
                <w:szCs w:val="24"/>
              </w:rPr>
              <w:t xml:space="preserve">ему будем учиться на уроке? </w:t>
            </w:r>
          </w:p>
          <w:p w14:paraId="475ED7E5" w14:textId="77777777" w:rsidR="009D42C5" w:rsidRPr="00E21697" w:rsidRDefault="009D42C5" w:rsidP="009D42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9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1.Выделять группы однокоренных слов</w:t>
            </w:r>
          </w:p>
          <w:p w14:paraId="1C8D5970" w14:textId="77777777" w:rsidR="009D42C5" w:rsidRPr="00E21697" w:rsidRDefault="009D42C5" w:rsidP="009D42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9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2. Находить и исправлять ошибки</w:t>
            </w:r>
          </w:p>
          <w:p w14:paraId="75ACF114" w14:textId="77777777" w:rsidR="009D42C5" w:rsidRPr="00E21697" w:rsidRDefault="009D42C5" w:rsidP="009D42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69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3.Применять знания</w:t>
            </w:r>
          </w:p>
          <w:p w14:paraId="06A992D7" w14:textId="77777777" w:rsidR="009D42C5" w:rsidRPr="00DD1D88" w:rsidRDefault="009D42C5" w:rsidP="009D42C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решить УЗ предлагаю озн</w:t>
            </w:r>
            <w:r w:rsidR="00E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акомиться с планом работы. </w:t>
            </w:r>
          </w:p>
          <w:p w14:paraId="3272FE46" w14:textId="77777777" w:rsidR="009D42C5" w:rsidRPr="00DD1D88" w:rsidRDefault="009D42C5" w:rsidP="009D42C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Прочитайте внимательно и скажите, всё ли здесь в порядке? </w:t>
            </w:r>
          </w:p>
          <w:p w14:paraId="009197CE" w14:textId="77777777" w:rsidR="009D42C5" w:rsidRPr="00DD1D88" w:rsidRDefault="009D42C5" w:rsidP="009D42C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внести изменения, дополнить его?</w:t>
            </w:r>
          </w:p>
          <w:p w14:paraId="6C795B2D" w14:textId="77777777" w:rsidR="00203AAD" w:rsidRPr="00E21697" w:rsidRDefault="009D42C5" w:rsidP="00E2169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Предлагайте ребята свои варианты.</w:t>
            </w:r>
          </w:p>
        </w:tc>
        <w:tc>
          <w:tcPr>
            <w:tcW w:w="2693" w:type="dxa"/>
          </w:tcPr>
          <w:p w14:paraId="06ABC709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тему урока, цель.</w:t>
            </w:r>
          </w:p>
          <w:p w14:paraId="06FF62B0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УЗ: </w:t>
            </w: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иться распознавать </w:t>
            </w:r>
            <w:r w:rsid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  <w:p w14:paraId="0E79B92E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1D8DF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учащихся с учителем для выявления причины затруднения: мотивация «не знаю, но хочу научиться»</w:t>
            </w:r>
          </w:p>
          <w:p w14:paraId="1DA9E7F0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339EA8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5A5CE9" w14:textId="77777777" w:rsidR="00DB046C" w:rsidRDefault="00DB046C" w:rsidP="00DB046C">
            <w:pPr>
              <w:pBdr>
                <w:top w:val="single" w:sz="4" w:space="1" w:color="auto"/>
              </w:pBdr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AB343B" w14:textId="77777777" w:rsidR="00DB046C" w:rsidRDefault="00DB046C" w:rsidP="00DB046C">
            <w:pPr>
              <w:pBdr>
                <w:top w:val="single" w:sz="4" w:space="1" w:color="auto"/>
              </w:pBdr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FF9042" w14:textId="77777777" w:rsidR="00DB046C" w:rsidRDefault="00DB046C" w:rsidP="00DB046C">
            <w:pPr>
              <w:pBdr>
                <w:top w:val="single" w:sz="4" w:space="1" w:color="auto"/>
              </w:pBdr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4DD8C4" w14:textId="77777777" w:rsidR="00DB046C" w:rsidRDefault="00DB046C" w:rsidP="00DB046C">
            <w:pPr>
              <w:pBdr>
                <w:top w:val="single" w:sz="4" w:space="1" w:color="auto"/>
              </w:pBdr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81B829" w14:textId="77777777" w:rsidR="00DB046C" w:rsidRPr="00DB046C" w:rsidRDefault="00DB046C" w:rsidP="00DB046C">
            <w:pPr>
              <w:pBdr>
                <w:top w:val="single" w:sz="4" w:space="1" w:color="auto"/>
              </w:pBdr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и фиксируют во внешней речи причину затруднения, обнаруживают недостаток знаний</w:t>
            </w:r>
          </w:p>
          <w:p w14:paraId="0F82D863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14:paraId="29B3F920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Л: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Самоопределениесмыслообразование</w:t>
            </w:r>
            <w:proofErr w:type="gramEnd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 эмоционального настроя.</w:t>
            </w:r>
          </w:p>
          <w:p w14:paraId="78690C13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131BB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:Планирование</w:t>
            </w:r>
            <w:proofErr w:type="gramEnd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сотрудничества, взаимодействие с учителем. </w:t>
            </w:r>
          </w:p>
          <w:p w14:paraId="55DDC473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650CF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Р:</w:t>
            </w:r>
            <w:r w:rsidRPr="00060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Прогнозирование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предвосхищение результата и уровня усвоения материала </w:t>
            </w:r>
          </w:p>
          <w:p w14:paraId="4E16F7A8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AAD" w:rsidRPr="00571822" w14:paraId="7C49FD3C" w14:textId="77777777" w:rsidTr="00B3122B">
        <w:tc>
          <w:tcPr>
            <w:tcW w:w="2127" w:type="dxa"/>
          </w:tcPr>
          <w:p w14:paraId="28682F27" w14:textId="77777777" w:rsidR="00203AAD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5.Первичное усвоение новых знаний (10 мин)</w:t>
            </w:r>
          </w:p>
          <w:p w14:paraId="3FE5BE1D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BB3B4B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DEA782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CCD20F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A36D41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A32E5B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36276F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93A703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7B0830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F5FB12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ADAF04" w14:textId="77777777" w:rsidR="00A23BBB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1FFF3F" w14:textId="77777777" w:rsidR="00A23BBB" w:rsidRPr="00E21697" w:rsidRDefault="00E21697" w:rsidP="00E2169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14:paraId="7F900912" w14:textId="77777777" w:rsidR="00A23BBB" w:rsidRPr="00571822" w:rsidRDefault="00A23BBB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B8FB0A" w14:textId="77777777" w:rsidR="009C6A79" w:rsidRPr="009C6A79" w:rsidRDefault="009C6A79" w:rsidP="009C6A79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C6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основными понятиями темы</w:t>
            </w:r>
          </w:p>
          <w:p w14:paraId="7A838014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1D56A1E" w14:textId="77777777" w:rsidR="009D42C5" w:rsidRPr="00114C91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>А сейчас игра «Найди лишнее». Будем находить и исправлять ошибки.</w:t>
            </w:r>
          </w:p>
          <w:p w14:paraId="1354B547" w14:textId="77777777" w:rsidR="009D42C5" w:rsidRPr="00114C91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>Работать будем в парах.</w:t>
            </w:r>
          </w:p>
          <w:p w14:paraId="33BB16FF" w14:textId="77777777" w:rsidR="009D42C5" w:rsidRPr="00114C91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ЗАДАНИЕ НА ЛИСТОЧКАХ И ПОСТАВЬТЕ СЕБЕ ПРОГНОСТИЧЕСКУЮ ОЦЕНКУ </w:t>
            </w:r>
          </w:p>
          <w:p w14:paraId="2B6E02F0" w14:textId="77777777" w:rsidR="009D42C5" w:rsidRPr="00114C91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>Выделите корень, найдите лишнее.</w:t>
            </w:r>
          </w:p>
          <w:p w14:paraId="367383E9" w14:textId="77777777" w:rsidR="009D42C5" w:rsidRPr="00114C91" w:rsidRDefault="009D42C5" w:rsidP="009D42C5">
            <w:pPr>
              <w:spacing w:before="23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C91">
              <w:rPr>
                <w:rFonts w:ascii="Times New Roman" w:eastAsia="+mn-e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ВОДЯНОЙ, ВОДА, ВОДИЧКА, ВОДОПАД</w:t>
            </w:r>
          </w:p>
          <w:p w14:paraId="08984981" w14:textId="77777777" w:rsidR="009D42C5" w:rsidRPr="00114C91" w:rsidRDefault="009D42C5" w:rsidP="009D42C5">
            <w:pPr>
              <w:spacing w:before="23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C91">
              <w:rPr>
                <w:rFonts w:ascii="Times New Roman" w:eastAsia="+mn-ea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ВОДИТЕЛЬ, ВОДИТЬ, ПОДВОДНЫЙ</w:t>
            </w:r>
          </w:p>
          <w:p w14:paraId="554894C2" w14:textId="77777777" w:rsidR="009D42C5" w:rsidRPr="00114C91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A779" w14:textId="77777777" w:rsidR="009D42C5" w:rsidRPr="00114C91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>Какие слова ты считаешь однокоренными? Почему оно лишнее?</w:t>
            </w:r>
          </w:p>
          <w:p w14:paraId="2848B45C" w14:textId="77777777" w:rsidR="009D42C5" w:rsidRPr="00114C91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FA61" w14:textId="77777777" w:rsidR="009D42C5" w:rsidRPr="00114C91" w:rsidRDefault="009D42C5" w:rsidP="009D42C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свою работу по эталону СЛАЙД </w:t>
            </w:r>
          </w:p>
          <w:p w14:paraId="0000FD43" w14:textId="77777777" w:rsidR="00203AAD" w:rsidRPr="00E21697" w:rsidRDefault="009D42C5" w:rsidP="00E2169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b/>
                <w:sz w:val="24"/>
                <w:szCs w:val="24"/>
              </w:rPr>
              <w:t>РАНО УТРОМ  В ПАРК ХОДИЛИ, ТАМ СНЕГОВИКА ЛЕПИЛИ. ХОЛОДНО ГУЛЯТЬ ЗИМОЙ, ПОБЕЖАЛИ ВСЕ ДОМОЙ.</w:t>
            </w:r>
          </w:p>
        </w:tc>
        <w:tc>
          <w:tcPr>
            <w:tcW w:w="2693" w:type="dxa"/>
          </w:tcPr>
          <w:p w14:paraId="41009249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Проверяют правописа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слов</w:t>
            </w:r>
            <w:r w:rsidR="0048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пишут каллиграфически правильно.</w:t>
            </w:r>
          </w:p>
          <w:p w14:paraId="4DF8D509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информацией, сравнива</w:t>
            </w: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ют и анализируют.</w:t>
            </w:r>
          </w:p>
          <w:p w14:paraId="5E118BCA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 в обсуждении.  Формулируют собственное мнение, аргументируют его.</w:t>
            </w:r>
          </w:p>
          <w:p w14:paraId="622CB632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14:paraId="685698FE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Л: </w:t>
            </w: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цели, смысловое чтение, анализ объектов, с целью выделения признаков, выбор основания для сравнения, </w:t>
            </w: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логической цепи рассуждения.</w:t>
            </w:r>
          </w:p>
          <w:p w14:paraId="5D3839A3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081B99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сотрудничество, выявление, идентификация проблемы, поиск и оценка способов разрешения, принятие решения, умение выражать свои мысли.</w:t>
            </w:r>
          </w:p>
          <w:p w14:paraId="3F17A050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6DEDD7" w14:textId="77777777" w:rsidR="00203AAD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proofErr w:type="gramEnd"/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коррекция, оценка результата.</w:t>
            </w:r>
          </w:p>
        </w:tc>
      </w:tr>
      <w:tr w:rsidR="00203AAD" w:rsidRPr="00571822" w14:paraId="2E10EC6B" w14:textId="77777777" w:rsidTr="00B3122B">
        <w:trPr>
          <w:trHeight w:val="5377"/>
        </w:trPr>
        <w:tc>
          <w:tcPr>
            <w:tcW w:w="2127" w:type="dxa"/>
          </w:tcPr>
          <w:p w14:paraId="3D84E67A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6.  </w:t>
            </w:r>
            <w:r w:rsidRPr="00571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Первичная проверка понимания</w:t>
            </w:r>
          </w:p>
          <w:p w14:paraId="2E8A9D94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(7 мин) </w:t>
            </w:r>
          </w:p>
          <w:p w14:paraId="16CC06A4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C278D2F" w14:textId="77777777" w:rsidR="009C6A79" w:rsidRPr="009C6A79" w:rsidRDefault="009C6A79" w:rsidP="00B3122B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  </w:t>
            </w:r>
            <w:r w:rsidRPr="009C6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 обсуждать и анализировать заданную тему в малых группах;</w:t>
            </w:r>
            <w:r w:rsidRPr="009C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умение работать с учебной литературой, умение выделять существенную информацию из источника</w:t>
            </w:r>
          </w:p>
          <w:p w14:paraId="0460021E" w14:textId="77777777" w:rsidR="00203AAD" w:rsidRPr="00571822" w:rsidRDefault="00203AAD" w:rsidP="00B3122B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23DFBA8" w14:textId="77777777" w:rsidR="004C449D" w:rsidRPr="00CF21B1" w:rsidRDefault="00CF21B1" w:rsidP="00B3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следующий этап нашей работы? </w:t>
            </w:r>
            <w:r w:rsidR="004C449D" w:rsidRPr="00CF21B1">
              <w:rPr>
                <w:rFonts w:ascii="Times New Roman" w:hAnsi="Times New Roman" w:cs="Times New Roman"/>
                <w:sz w:val="24"/>
                <w:szCs w:val="24"/>
              </w:rPr>
              <w:t>Разделите слова на две группы (ГОРА) и (КОСТЕР)</w:t>
            </w:r>
          </w:p>
          <w:p w14:paraId="4EEC562A" w14:textId="77777777" w:rsidR="004C449D" w:rsidRPr="00114C91" w:rsidRDefault="004C449D" w:rsidP="00B312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>Горка, горение, горный, горелка, горняк, загорелся, гористый</w:t>
            </w:r>
          </w:p>
          <w:p w14:paraId="5BB26618" w14:textId="77777777" w:rsidR="004C449D" w:rsidRPr="00114C91" w:rsidRDefault="004C449D" w:rsidP="00B312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8294" w14:textId="77777777" w:rsidR="004C449D" w:rsidRPr="00114C91" w:rsidRDefault="004C449D" w:rsidP="00B312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себе прогностическую оценку. </w:t>
            </w:r>
          </w:p>
          <w:p w14:paraId="2FB55C21" w14:textId="77777777" w:rsidR="004C449D" w:rsidRPr="00114C91" w:rsidRDefault="004C449D" w:rsidP="00B312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3B33" w14:textId="77777777" w:rsidR="00C94343" w:rsidRDefault="004C449D" w:rsidP="00B312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этих словах? </w:t>
            </w:r>
          </w:p>
          <w:p w14:paraId="1397EBDF" w14:textId="77777777" w:rsidR="00C94343" w:rsidRDefault="004C449D" w:rsidP="00B312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 xml:space="preserve">У них одинаковый корень? </w:t>
            </w:r>
          </w:p>
          <w:p w14:paraId="46408368" w14:textId="77777777" w:rsidR="004C449D" w:rsidRPr="00114C91" w:rsidRDefault="004C449D" w:rsidP="00B312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proofErr w:type="gramStart"/>
            <w:r w:rsidRPr="00114C91">
              <w:rPr>
                <w:rFonts w:ascii="Times New Roman" w:hAnsi="Times New Roman" w:cs="Times New Roman"/>
                <w:sz w:val="24"/>
                <w:szCs w:val="24"/>
              </w:rPr>
              <w:t>вывод  вы</w:t>
            </w:r>
            <w:proofErr w:type="gramEnd"/>
            <w:r w:rsidRPr="00114C91">
              <w:rPr>
                <w:rFonts w:ascii="Times New Roman" w:hAnsi="Times New Roman" w:cs="Times New Roman"/>
                <w:sz w:val="24"/>
                <w:szCs w:val="24"/>
              </w:rPr>
              <w:t xml:space="preserve"> можете сделать? (не все слова с одинаковым корнем имеют одно лексическое значение. </w:t>
            </w:r>
          </w:p>
          <w:p w14:paraId="33FE0BDE" w14:textId="77777777" w:rsidR="004C449D" w:rsidRPr="00114C91" w:rsidRDefault="004C449D" w:rsidP="00B312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0A62" w14:textId="77777777" w:rsidR="00B3122B" w:rsidRPr="00B3122B" w:rsidRDefault="004C449D" w:rsidP="00B312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91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в оценочных листах</w:t>
            </w:r>
          </w:p>
        </w:tc>
        <w:tc>
          <w:tcPr>
            <w:tcW w:w="2693" w:type="dxa"/>
          </w:tcPr>
          <w:p w14:paraId="660D170F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14:paraId="1F3A82E7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06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сотрудничество, выявление, идентификация проблемы, поиск и оценка способов разрешения, принятие решения, умения выражать свои мысли.</w:t>
            </w:r>
          </w:p>
          <w:p w14:paraId="22BC9357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14:paraId="376D25A8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14:paraId="714A6895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 w:bidi="hi-IN"/>
              </w:rPr>
            </w:pPr>
          </w:p>
          <w:p w14:paraId="4E9B1211" w14:textId="77777777" w:rsidR="00203AAD" w:rsidRPr="00060C55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AAD" w:rsidRPr="00571822" w14:paraId="75B69448" w14:textId="77777777" w:rsidTr="00B3122B">
        <w:trPr>
          <w:trHeight w:val="6227"/>
        </w:trPr>
        <w:tc>
          <w:tcPr>
            <w:tcW w:w="2127" w:type="dxa"/>
          </w:tcPr>
          <w:p w14:paraId="5A4AA155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7. Первичное закрепление </w:t>
            </w:r>
            <w:r w:rsidRPr="005718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571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мин)</w:t>
            </w:r>
          </w:p>
          <w:p w14:paraId="7C1C1942" w14:textId="77777777" w:rsidR="009C6A79" w:rsidRPr="009C6A79" w:rsidRDefault="009C6A79" w:rsidP="009C6A79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с раздаточным материалом (карточки с текстом)</w:t>
            </w:r>
          </w:p>
          <w:p w14:paraId="5D0201F2" w14:textId="77777777" w:rsidR="009C6A79" w:rsidRPr="009C6A79" w:rsidRDefault="009C6A79" w:rsidP="009C6A79">
            <w:pPr>
              <w:pBdr>
                <w:top w:val="single" w:sz="4" w:space="1" w:color="auto"/>
              </w:pBdr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работы в парах с фронтальным обсуждением.</w:t>
            </w:r>
          </w:p>
          <w:p w14:paraId="31117C41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D88D34" w14:textId="77777777" w:rsidR="00BF2A75" w:rsidRPr="00BF2A75" w:rsidRDefault="00BF2A75" w:rsidP="00BF2A7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B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полученных знаний</w:t>
            </w:r>
            <w:r w:rsidRPr="00BF2A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ADB139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E74AD6C" w14:textId="77777777" w:rsidR="004C449D" w:rsidRPr="003816EC" w:rsidRDefault="004C449D" w:rsidP="004C449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к следующему </w:t>
            </w:r>
            <w:proofErr w:type="gramStart"/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этапу .</w:t>
            </w:r>
            <w:proofErr w:type="gramEnd"/>
            <w:r w:rsidRPr="003816EC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какой красивый лес. У нас в классе тоже есть деревья и ваша задача укрыть эти деревья снежинками с однокоренными словами, найти лишнее слово и придумать свое однокоренное слово.</w:t>
            </w:r>
          </w:p>
          <w:p w14:paraId="0D2E00A6" w14:textId="77777777" w:rsidR="004C449D" w:rsidRPr="003816EC" w:rsidRDefault="004C449D" w:rsidP="004C449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8FE3" w14:textId="78542072" w:rsidR="004C449D" w:rsidRPr="003816EC" w:rsidRDefault="004C449D" w:rsidP="004C449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Посмотрите,  пожалуйста</w:t>
            </w:r>
            <w:proofErr w:type="gramEnd"/>
            <w:r w:rsidRPr="003816EC">
              <w:rPr>
                <w:rFonts w:ascii="Times New Roman" w:hAnsi="Times New Roman" w:cs="Times New Roman"/>
                <w:sz w:val="24"/>
                <w:szCs w:val="24"/>
              </w:rPr>
              <w:t xml:space="preserve">,  правила работы в группе </w:t>
            </w:r>
          </w:p>
          <w:p w14:paraId="5A2BB80D" w14:textId="77777777" w:rsidR="004C449D" w:rsidRPr="003816EC" w:rsidRDefault="004C449D" w:rsidP="004C44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В группе должен быть ответственный</w:t>
            </w:r>
          </w:p>
          <w:p w14:paraId="5A40BA97" w14:textId="77777777" w:rsidR="004C449D" w:rsidRPr="003816EC" w:rsidRDefault="004C449D" w:rsidP="004C44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Работать должен каждый на общий результат</w:t>
            </w:r>
          </w:p>
          <w:p w14:paraId="004313F7" w14:textId="77777777" w:rsidR="004C449D" w:rsidRPr="003816EC" w:rsidRDefault="004C449D" w:rsidP="004C44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Свое несогласие высказывать вежливо</w:t>
            </w:r>
          </w:p>
          <w:p w14:paraId="2861ADCB" w14:textId="77777777" w:rsidR="004C449D" w:rsidRPr="003816EC" w:rsidRDefault="004C449D" w:rsidP="004C44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Если не понял, переспроси</w:t>
            </w:r>
          </w:p>
          <w:p w14:paraId="46550E07" w14:textId="77777777" w:rsidR="004C449D" w:rsidRPr="003816EC" w:rsidRDefault="004C449D" w:rsidP="004C44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Поставьте себе прогностическую оценку.</w:t>
            </w:r>
          </w:p>
          <w:p w14:paraId="4807FD22" w14:textId="77777777" w:rsidR="004C449D" w:rsidRPr="003816EC" w:rsidRDefault="004C449D" w:rsidP="004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ПОМНИТЕ ,ЧТО</w:t>
            </w:r>
            <w:proofErr w:type="gramEnd"/>
            <w:r w:rsidRPr="003816E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РАБОТАЕМ НА ОБЩИЙ РЕЗУЛЬТАТ</w:t>
            </w:r>
          </w:p>
          <w:p w14:paraId="7586CBFA" w14:textId="77777777" w:rsidR="004C449D" w:rsidRPr="003816EC" w:rsidRDefault="004C449D" w:rsidP="004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Проверим выполнение работ в группах</w:t>
            </w:r>
          </w:p>
          <w:p w14:paraId="4F4C32BA" w14:textId="77777777" w:rsidR="004C449D" w:rsidRPr="003816EC" w:rsidRDefault="00FF18D3" w:rsidP="004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ЕЛЬНИК, ЕЛОВЫЙ</w:t>
            </w:r>
            <w:r w:rsidR="004C449D" w:rsidRPr="003816EC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  <w:p w14:paraId="3942DB9E" w14:textId="77777777" w:rsidR="004C449D" w:rsidRPr="003816EC" w:rsidRDefault="004C449D" w:rsidP="004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МОРОЗ,</w:t>
            </w:r>
            <w:r w:rsidR="00FF18D3">
              <w:rPr>
                <w:rFonts w:ascii="Times New Roman" w:hAnsi="Times New Roman" w:cs="Times New Roman"/>
                <w:sz w:val="24"/>
                <w:szCs w:val="24"/>
              </w:rPr>
              <w:t xml:space="preserve"> МОРОСИТ, МОРОЗЕЦ,   ….</w:t>
            </w:r>
          </w:p>
          <w:p w14:paraId="54F01244" w14:textId="77777777" w:rsidR="004C449D" w:rsidRPr="003816EC" w:rsidRDefault="004C449D" w:rsidP="004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FF18D3">
              <w:rPr>
                <w:rFonts w:ascii="Times New Roman" w:hAnsi="Times New Roman" w:cs="Times New Roman"/>
                <w:sz w:val="24"/>
                <w:szCs w:val="24"/>
              </w:rPr>
              <w:t xml:space="preserve">ЕГ, СНЕГИРЬ, СНЕГОВИК, … </w:t>
            </w:r>
          </w:p>
          <w:p w14:paraId="18F99AB0" w14:textId="77777777" w:rsidR="004C449D" w:rsidRPr="003816EC" w:rsidRDefault="004C449D" w:rsidP="004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EC">
              <w:rPr>
                <w:rFonts w:ascii="Times New Roman" w:hAnsi="Times New Roman" w:cs="Times New Roman"/>
                <w:sz w:val="24"/>
                <w:szCs w:val="24"/>
              </w:rPr>
              <w:t>ЛЁД, С</w:t>
            </w:r>
            <w:r w:rsidR="00FF18D3">
              <w:rPr>
                <w:rFonts w:ascii="Times New Roman" w:hAnsi="Times New Roman" w:cs="Times New Roman"/>
                <w:sz w:val="24"/>
                <w:szCs w:val="24"/>
              </w:rPr>
              <w:t>ЛЕД, ЛЕДОВЫЙ, …</w:t>
            </w:r>
          </w:p>
          <w:p w14:paraId="3AB01F90" w14:textId="77777777" w:rsidR="00203AAD" w:rsidRPr="00E21697" w:rsidRDefault="004C449D" w:rsidP="00E21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СЕБЯ</w:t>
            </w:r>
          </w:p>
        </w:tc>
        <w:tc>
          <w:tcPr>
            <w:tcW w:w="2693" w:type="dxa"/>
          </w:tcPr>
          <w:p w14:paraId="11B7B80C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в группе с представленной информацией. </w:t>
            </w:r>
          </w:p>
          <w:p w14:paraId="501C6AF1" w14:textId="77777777" w:rsidR="00FE6D70" w:rsidRDefault="00FE6D70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F7D6F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в группах поиск решения учебной задачи. </w:t>
            </w:r>
          </w:p>
          <w:p w14:paraId="37BBFC04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 в обсуждении. </w:t>
            </w:r>
          </w:p>
          <w:p w14:paraId="41C0067C" w14:textId="77777777" w:rsidR="00FE6D70" w:rsidRDefault="00FE6D70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C5A580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вывод, аргументируют его.</w:t>
            </w:r>
          </w:p>
          <w:p w14:paraId="7F6B1343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результаты групповой работы.</w:t>
            </w:r>
          </w:p>
          <w:p w14:paraId="49CEE39B" w14:textId="77777777" w:rsidR="00203AAD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0FE8B4D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032C237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651AF7E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6C643BF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F21E176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1D33500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EA4FF44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AE1AB5E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E7822EC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1E06F2F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A162170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E0D847A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7A03567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2D9EA3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92BB479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CB756F4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08FB60C" w14:textId="77777777" w:rsidR="002871DD" w:rsidRPr="00571822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14:paraId="244790F3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Л: </w:t>
            </w: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цели, смысловое чтение, анализ объектов, с целью выделения признаков, выбор основания для сравнения, построение логической цепи рассуждения.</w:t>
            </w:r>
          </w:p>
          <w:p w14:paraId="689082A8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К: 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 строить продуктивное взаимодействие и сотрудничество со сверстниками (в паре)</w:t>
            </w:r>
          </w:p>
          <w:p w14:paraId="0AF15E35" w14:textId="77777777" w:rsidR="00060C55" w:rsidRPr="00060C55" w:rsidRDefault="00060C55" w:rsidP="00060C55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B7DA16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Р: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умение оценивать (сравнивать с эталоном) результаты своей </w:t>
            </w:r>
            <w:proofErr w:type="spellStart"/>
            <w:proofErr w:type="gramStart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дея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тельности;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составление</w:t>
            </w:r>
            <w:proofErr w:type="spellEnd"/>
            <w:proofErr w:type="gramEnd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плана и </w:t>
            </w:r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последовательности </w:t>
            </w:r>
            <w:proofErr w:type="spellStart"/>
            <w:r w:rsidRPr="00060C5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действий;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применять</w:t>
            </w:r>
            <w:proofErr w:type="spell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освоенные способы действия с учётом выделенных учителем .</w:t>
            </w:r>
          </w:p>
          <w:p w14:paraId="70367F17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AAD" w:rsidRPr="00571822" w14:paraId="225D5569" w14:textId="77777777" w:rsidTr="00B3122B">
        <w:trPr>
          <w:trHeight w:val="8354"/>
        </w:trPr>
        <w:tc>
          <w:tcPr>
            <w:tcW w:w="2127" w:type="dxa"/>
          </w:tcPr>
          <w:p w14:paraId="786382F7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8. Итог урока. Рефлексия.     </w:t>
            </w:r>
          </w:p>
          <w:p w14:paraId="1CA444D4" w14:textId="77777777" w:rsidR="00203AAD" w:rsidRPr="00571822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мин)</w:t>
            </w:r>
          </w:p>
          <w:p w14:paraId="64F13FAC" w14:textId="77777777" w:rsidR="00203AAD" w:rsidRDefault="00203AAD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248E57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7565D1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CFBDF9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B7B207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3595B5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BCE818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20A20F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F5DBE8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C0257E7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F3263D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0ECC85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C90CC5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FB9E30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F048E4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29282D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F6F58D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370CB3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EEE6DA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1AF909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D09ED2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699BE2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8DEC6B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B38B01" w14:textId="77777777" w:rsidR="007804C6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E87FCC" w14:textId="77777777" w:rsidR="007804C6" w:rsidRPr="00571822" w:rsidRDefault="007804C6" w:rsidP="00203AAD">
            <w:pPr>
              <w:pBdr>
                <w:top w:val="single" w:sz="4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Постановка УЗ на следующий урок</w:t>
            </w:r>
          </w:p>
        </w:tc>
        <w:tc>
          <w:tcPr>
            <w:tcW w:w="2835" w:type="dxa"/>
          </w:tcPr>
          <w:p w14:paraId="387BBE87" w14:textId="77777777" w:rsidR="00BF2A75" w:rsidRPr="00BF2A75" w:rsidRDefault="00BF2A75" w:rsidP="00BF2A75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Цели:</w:t>
            </w:r>
          </w:p>
          <w:p w14:paraId="7E491FF9" w14:textId="77777777" w:rsidR="00BF2A75" w:rsidRPr="00BF2A75" w:rsidRDefault="00BF2A75" w:rsidP="00BF2A75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зафиксировать новое содержание, изученное на уроке;</w:t>
            </w:r>
          </w:p>
          <w:p w14:paraId="565C98FA" w14:textId="77777777" w:rsidR="00BF2A75" w:rsidRPr="00BF2A75" w:rsidRDefault="00BF2A75" w:rsidP="00BF2A75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рефлексию и самооценку учениками собственной учебной деятельности;</w:t>
            </w:r>
          </w:p>
          <w:p w14:paraId="3965A309" w14:textId="77777777" w:rsidR="00BF2A75" w:rsidRPr="00BF2A75" w:rsidRDefault="00BF2A75" w:rsidP="00BF2A75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соотнести ее цель и результаты, зафиксировать степень их соответствия, и наметить дальнейшие цели деятельности.  </w:t>
            </w:r>
          </w:p>
          <w:p w14:paraId="0B2C5F8C" w14:textId="77777777" w:rsidR="00060C55" w:rsidRPr="00BF2A75" w:rsidRDefault="00BF2A75" w:rsidP="00BF2A75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уч-ся своей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405A3814" w14:textId="77777777" w:rsidR="00060C55" w:rsidRPr="00BF2A75" w:rsidRDefault="00060C55" w:rsidP="00060C55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63646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D018F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19487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1BE71F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7E4F33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B1478C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28E9D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F60530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31C858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FC3DD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69E4B5" w14:textId="77777777" w:rsidR="00CF21B1" w:rsidRDefault="00CF21B1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77AB21" w14:textId="77777777" w:rsidR="003816EC" w:rsidRPr="00060C55" w:rsidRDefault="003816EC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</w:p>
          <w:p w14:paraId="1FECCD62" w14:textId="77777777" w:rsidR="003816EC" w:rsidRPr="00060C55" w:rsidRDefault="003816EC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Дифференцированное домашнее  задание: </w:t>
            </w:r>
          </w:p>
          <w:p w14:paraId="5A8FEB83" w14:textId="77777777" w:rsidR="003816EC" w:rsidRPr="00060C55" w:rsidRDefault="003816EC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оценку </w:t>
            </w:r>
          </w:p>
          <w:p w14:paraId="5E4AE24B" w14:textId="77777777" w:rsidR="003816EC" w:rsidRPr="00060C55" w:rsidRDefault="003816EC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«5»(высокий уровень),</w:t>
            </w:r>
          </w:p>
          <w:p w14:paraId="79D8520D" w14:textId="77777777" w:rsidR="003816EC" w:rsidRPr="00060C55" w:rsidRDefault="003816EC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оценку </w:t>
            </w:r>
          </w:p>
          <w:p w14:paraId="7AD0B1C2" w14:textId="77777777" w:rsidR="003816EC" w:rsidRPr="00060C55" w:rsidRDefault="003816EC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«4»(средний уровень)</w:t>
            </w:r>
          </w:p>
          <w:p w14:paraId="33405531" w14:textId="77777777" w:rsidR="00203AAD" w:rsidRPr="00CF21B1" w:rsidRDefault="00203AAD" w:rsidP="003816EC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10FA10" w14:textId="77777777" w:rsidR="009D42C5" w:rsidRPr="005A404F" w:rsidRDefault="009D42C5" w:rsidP="009D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Исходя из темы урока, сделаем вывод. </w:t>
            </w:r>
            <w:proofErr w:type="gramStart"/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Чему </w:t>
            </w:r>
            <w:r w:rsidRPr="00381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учились</w:t>
            </w:r>
            <w:proofErr w:type="gramEnd"/>
            <w:r w:rsidR="00381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</w:t>
            </w:r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(распознавать однокоренные слова) На что нужно обращать внимание (на лексическое значение слова</w:t>
            </w:r>
          </w:p>
          <w:p w14:paraId="145619AC" w14:textId="77777777" w:rsidR="009D42C5" w:rsidRPr="005A404F" w:rsidRDefault="009D42C5" w:rsidP="009D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нам знания пригодятся?</w:t>
            </w:r>
          </w:p>
          <w:p w14:paraId="46239780" w14:textId="77777777" w:rsidR="009D42C5" w:rsidRPr="005A404F" w:rsidRDefault="009D42C5" w:rsidP="009D4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 работали хорошо на общий результат (оцените себя)</w:t>
            </w:r>
          </w:p>
          <w:p w14:paraId="5E77F64B" w14:textId="77777777" w:rsidR="009D42C5" w:rsidRPr="005A404F" w:rsidRDefault="009D42C5" w:rsidP="009D42C5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мы продолжаем и переходим к следующему этапу. Что еще нам осталось сделать? Подвести итог урока. </w:t>
            </w:r>
          </w:p>
          <w:p w14:paraId="3B30918F" w14:textId="77777777" w:rsidR="009D42C5" w:rsidRPr="005A404F" w:rsidRDefault="009D42C5" w:rsidP="009D42C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ED85" w14:textId="77777777" w:rsidR="003816EC" w:rsidRDefault="009D42C5" w:rsidP="009D42C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учебную задачу мы ставили перед собой в начале урока? </w:t>
            </w:r>
          </w:p>
          <w:p w14:paraId="0F40E79A" w14:textId="77777777" w:rsidR="009D42C5" w:rsidRPr="005A404F" w:rsidRDefault="009D42C5" w:rsidP="009D42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достигли её?</w:t>
            </w:r>
            <w:r w:rsidRPr="005A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01C215" w14:textId="77777777" w:rsidR="009D42C5" w:rsidRPr="005A404F" w:rsidRDefault="009D42C5" w:rsidP="009D42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Вспомним алгоритм нахождения в корне слова</w:t>
            </w:r>
          </w:p>
          <w:p w14:paraId="067F6FE2" w14:textId="77777777" w:rsidR="009D42C5" w:rsidRPr="005A404F" w:rsidRDefault="009D42C5" w:rsidP="009D42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слово. Выяснить его смысл.</w:t>
            </w:r>
          </w:p>
          <w:p w14:paraId="61F3D2D1" w14:textId="77777777" w:rsidR="009D42C5" w:rsidRPr="005A404F" w:rsidRDefault="009D42C5" w:rsidP="009D42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Подбери к слову однокоренные слова</w:t>
            </w:r>
          </w:p>
          <w:p w14:paraId="61EB9216" w14:textId="77777777" w:rsidR="009D42C5" w:rsidRPr="005A404F" w:rsidRDefault="009D42C5" w:rsidP="009D42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 однокоренные слова и выдели их общую часть</w:t>
            </w:r>
          </w:p>
          <w:p w14:paraId="255040FE" w14:textId="77777777" w:rsidR="00E21697" w:rsidRDefault="009D42C5" w:rsidP="00E216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Выдели корень слова знаком </w:t>
            </w:r>
          </w:p>
          <w:p w14:paraId="12DA1270" w14:textId="77777777" w:rsidR="00E21697" w:rsidRPr="00E21697" w:rsidRDefault="009D42C5" w:rsidP="00E216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проана</w:t>
            </w:r>
            <w:r w:rsidR="00E74573" w:rsidRPr="00E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лизируем работу на уроке. </w:t>
            </w:r>
            <w:r w:rsidR="004D29F3" w:rsidRPr="00E2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было самым сложным на уроке? Самым интересным? </w:t>
            </w:r>
          </w:p>
          <w:p w14:paraId="53021513" w14:textId="77777777" w:rsidR="009D42C5" w:rsidRPr="00E21697" w:rsidRDefault="009D42C5" w:rsidP="00E2169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Закончим урок такой фразой «МИР ОСВЕЩАЕТСЯ СОЛНЦЕМ, А ЧЕЛОВЕК</w:t>
            </w:r>
            <w:r w:rsidR="00E74573" w:rsidRPr="00E2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ЗНАНИЕМ!</w:t>
            </w:r>
            <w:r w:rsidR="00E74573" w:rsidRPr="00E21697">
              <w:rPr>
                <w:i/>
                <w:color w:val="000000"/>
              </w:rPr>
              <w:t xml:space="preserve"> </w:t>
            </w:r>
            <w:r w:rsidRPr="00E21697">
              <w:rPr>
                <w:i/>
                <w:color w:val="000000"/>
              </w:rPr>
              <w:t xml:space="preserve"> </w:t>
            </w:r>
          </w:p>
          <w:p w14:paraId="11EF5132" w14:textId="77777777" w:rsidR="00E74573" w:rsidRPr="00E74573" w:rsidRDefault="00E74573" w:rsidP="00E74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Попробуем разобрать это предложение по составу? Да, задачка! На следующих уроках вы об этом узнаете!</w:t>
            </w:r>
            <w:r w:rsidRPr="00E7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0AB618" w14:textId="77777777" w:rsidR="00E74573" w:rsidRPr="00E74573" w:rsidRDefault="00E74573" w:rsidP="00E7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на </w:t>
            </w:r>
            <w:r w:rsidR="00E21697">
              <w:rPr>
                <w:rFonts w:ascii="Times New Roman" w:hAnsi="Times New Roman" w:cs="Times New Roman"/>
                <w:sz w:val="24"/>
                <w:szCs w:val="24"/>
              </w:rPr>
              <w:t xml:space="preserve">листочках  </w:t>
            </w:r>
          </w:p>
          <w:p w14:paraId="26F882C6" w14:textId="77777777" w:rsidR="00E74573" w:rsidRPr="00E74573" w:rsidRDefault="00E74573" w:rsidP="00E7457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слова  с корнем лес на отметку «4»</w:t>
            </w:r>
          </w:p>
          <w:p w14:paraId="26BDA76B" w14:textId="77777777" w:rsidR="00E74573" w:rsidRPr="00E74573" w:rsidRDefault="00E74573" w:rsidP="00E7457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свое «дерево» с однокоренными словами. Подготовьтесь представить его в классе «5»</w:t>
            </w:r>
          </w:p>
          <w:p w14:paraId="54CC8445" w14:textId="77777777" w:rsidR="00E74573" w:rsidRPr="00E74573" w:rsidRDefault="00E74573" w:rsidP="00E7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sz w:val="24"/>
                <w:szCs w:val="24"/>
              </w:rPr>
              <w:t>Подведем итог, посчитаем баллы:  СЛАЙД</w:t>
            </w:r>
          </w:p>
          <w:p w14:paraId="44FB2116" w14:textId="77777777" w:rsidR="00E74573" w:rsidRPr="00E74573" w:rsidRDefault="00E74573" w:rsidP="00E7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sz w:val="24"/>
                <w:szCs w:val="24"/>
              </w:rPr>
              <w:t>10-9 б –«5»</w:t>
            </w:r>
          </w:p>
          <w:p w14:paraId="7131108C" w14:textId="77777777" w:rsidR="00E74573" w:rsidRPr="00E74573" w:rsidRDefault="00E74573" w:rsidP="00E7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sz w:val="24"/>
                <w:szCs w:val="24"/>
              </w:rPr>
              <w:t>8-7 б – «4»</w:t>
            </w:r>
          </w:p>
          <w:p w14:paraId="0254B69C" w14:textId="77777777" w:rsidR="00E74573" w:rsidRPr="00E74573" w:rsidRDefault="00E74573" w:rsidP="00E7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73">
              <w:rPr>
                <w:rFonts w:ascii="Times New Roman" w:hAnsi="Times New Roman" w:cs="Times New Roman"/>
                <w:sz w:val="24"/>
                <w:szCs w:val="24"/>
              </w:rPr>
              <w:t>6б –«3»</w:t>
            </w:r>
          </w:p>
          <w:p w14:paraId="06EE39F2" w14:textId="77777777" w:rsidR="00203AAD" w:rsidRPr="00571822" w:rsidRDefault="00203AAD" w:rsidP="00E74573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C31A007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 выполняют итоговую рефлексию. </w:t>
            </w:r>
          </w:p>
          <w:p w14:paraId="16D51656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07C697DE" w14:textId="77777777" w:rsidR="002871DD" w:rsidRPr="002871DD" w:rsidRDefault="002871DD" w:rsidP="002871D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связь между учебной задачей и её результатом.</w:t>
            </w:r>
          </w:p>
          <w:p w14:paraId="68BCE315" w14:textId="77777777" w:rsidR="002871DD" w:rsidRP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6088C0" w14:textId="77777777" w:rsidR="002871DD" w:rsidRP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B0BB5" w14:textId="77777777" w:rsidR="002871D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AD166B" w14:textId="77777777" w:rsidR="00203AAD" w:rsidRDefault="002871D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план работы</w:t>
            </w:r>
          </w:p>
          <w:p w14:paraId="1341BD6C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C94B3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18745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F3FA7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9BE7D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D8C90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365145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89F8E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6DDC1B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A1E99F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C75AB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AF32A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F8E7E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2A318B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B7D0F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980F1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9464E1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EF08F1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6F379" w14:textId="77777777" w:rsidR="0048456F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72E6B" w14:textId="77777777" w:rsidR="00CF21B1" w:rsidRDefault="00CF21B1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2C80F5" w14:textId="77777777" w:rsidR="00CF21B1" w:rsidRDefault="00CF21B1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C18CA" w14:textId="77777777" w:rsidR="0048456F" w:rsidRPr="002871DD" w:rsidRDefault="0048456F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Подсчитывают баллы, определяют объем выполнения, уровень</w:t>
            </w:r>
          </w:p>
        </w:tc>
        <w:tc>
          <w:tcPr>
            <w:tcW w:w="2302" w:type="dxa"/>
          </w:tcPr>
          <w:p w14:paraId="132FB26F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Л: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самоопределение</w:t>
            </w:r>
            <w:proofErr w:type="gram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смыслообразование</w:t>
            </w:r>
            <w:proofErr w:type="spellEnd"/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и нравственно-эстетическая ориентация.</w:t>
            </w:r>
          </w:p>
          <w:p w14:paraId="27DD16E1" w14:textId="77777777" w:rsidR="00060C55" w:rsidRPr="00060C55" w:rsidRDefault="00CF21B1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К:</w:t>
            </w:r>
            <w:r w:rsidR="00060C55"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планировать</w:t>
            </w:r>
            <w:proofErr w:type="gramEnd"/>
            <w:r w:rsidR="00060C55"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учебное сотрудничество с учителем и сверстниками; инициативное сотрудничество в поиске и сборе информации;</w:t>
            </w:r>
          </w:p>
          <w:p w14:paraId="67C3854F" w14:textId="77777777" w:rsidR="00CF21B1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0C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</w:t>
            </w:r>
            <w:r w:rsidR="00CF21B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:уметь</w:t>
            </w:r>
            <w:proofErr w:type="gramEnd"/>
            <w:r w:rsidR="00CF21B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выполнять работу по</w:t>
            </w:r>
          </w:p>
          <w:p w14:paraId="52DE2427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предложенно</w:t>
            </w:r>
            <w:r w:rsidR="00CF21B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му плану; выделение и осознание </w:t>
            </w:r>
            <w:r w:rsidRPr="00060C5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учащимися того, что уже усвоено и что еще нужно усвоить</w:t>
            </w:r>
            <w:r w:rsidR="00CF21B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14:paraId="2F1DE10F" w14:textId="77777777" w:rsidR="00060C55" w:rsidRPr="00060C55" w:rsidRDefault="00060C55" w:rsidP="00060C55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14:paraId="284FBDB7" w14:textId="77777777" w:rsidR="00203AAD" w:rsidRDefault="00203AAD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62DD0FA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6B6C2D6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C5D7889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8E61616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DE9F632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396E2D0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E8808C7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3C56B25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7AC54C4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93CB361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8BA515A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ECFBD9E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2AA1AA8" w14:textId="77777777" w:rsidR="003816EC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2CD8B15" w14:textId="77777777" w:rsidR="003816EC" w:rsidRPr="00571822" w:rsidRDefault="003816EC" w:rsidP="00203AAD">
            <w:pPr>
              <w:pBdr>
                <w:top w:val="single" w:sz="4" w:space="1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A25A23" w14:textId="77777777" w:rsidR="00DA22BD" w:rsidRPr="00571822" w:rsidRDefault="00DA22BD">
      <w:pPr>
        <w:rPr>
          <w:sz w:val="24"/>
          <w:szCs w:val="24"/>
        </w:rPr>
      </w:pPr>
    </w:p>
    <w:sectPr w:rsidR="00DA22BD" w:rsidRPr="00571822" w:rsidSect="00FE6D70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5222"/>
    <w:multiLevelType w:val="hybridMultilevel"/>
    <w:tmpl w:val="5E18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C5F"/>
    <w:multiLevelType w:val="hybridMultilevel"/>
    <w:tmpl w:val="9CFE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75CB"/>
    <w:multiLevelType w:val="hybridMultilevel"/>
    <w:tmpl w:val="F936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45A3"/>
    <w:multiLevelType w:val="hybridMultilevel"/>
    <w:tmpl w:val="5E18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E0260"/>
    <w:multiLevelType w:val="hybridMultilevel"/>
    <w:tmpl w:val="C8A297B8"/>
    <w:lvl w:ilvl="0" w:tplc="5FC214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AAD"/>
    <w:rsid w:val="00060C55"/>
    <w:rsid w:val="00074FFC"/>
    <w:rsid w:val="000A4C74"/>
    <w:rsid w:val="00114C91"/>
    <w:rsid w:val="00160C35"/>
    <w:rsid w:val="001A5883"/>
    <w:rsid w:val="00203AAD"/>
    <w:rsid w:val="002871DD"/>
    <w:rsid w:val="00345BAB"/>
    <w:rsid w:val="003816EC"/>
    <w:rsid w:val="003D638D"/>
    <w:rsid w:val="00414C7E"/>
    <w:rsid w:val="0048456F"/>
    <w:rsid w:val="004C449D"/>
    <w:rsid w:val="004D29F3"/>
    <w:rsid w:val="00571822"/>
    <w:rsid w:val="007804C6"/>
    <w:rsid w:val="007B4320"/>
    <w:rsid w:val="007D24AA"/>
    <w:rsid w:val="007F1331"/>
    <w:rsid w:val="009C0D6C"/>
    <w:rsid w:val="009C6A79"/>
    <w:rsid w:val="009D42C5"/>
    <w:rsid w:val="00A23BBB"/>
    <w:rsid w:val="00A24854"/>
    <w:rsid w:val="00A75DE6"/>
    <w:rsid w:val="00AE3647"/>
    <w:rsid w:val="00B3122B"/>
    <w:rsid w:val="00BF2A75"/>
    <w:rsid w:val="00C94343"/>
    <w:rsid w:val="00CE0E4C"/>
    <w:rsid w:val="00CF21B1"/>
    <w:rsid w:val="00DA22BD"/>
    <w:rsid w:val="00DA509D"/>
    <w:rsid w:val="00DB046C"/>
    <w:rsid w:val="00E21697"/>
    <w:rsid w:val="00E74573"/>
    <w:rsid w:val="00EE27D2"/>
    <w:rsid w:val="00FE6D70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F7DF"/>
  <w15:docId w15:val="{EED07224-9FDD-409C-ADC2-7D9CEBE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A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E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E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42C5"/>
    <w:pPr>
      <w:ind w:left="720"/>
      <w:contextualSpacing/>
    </w:pPr>
  </w:style>
  <w:style w:type="paragraph" w:customStyle="1" w:styleId="c4">
    <w:name w:val="c4"/>
    <w:basedOn w:val="a"/>
    <w:rsid w:val="007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24AA"/>
  </w:style>
  <w:style w:type="paragraph" w:styleId="a8">
    <w:name w:val="Body Text"/>
    <w:basedOn w:val="a"/>
    <w:link w:val="a9"/>
    <w:uiPriority w:val="99"/>
    <w:semiHidden/>
    <w:unhideWhenUsed/>
    <w:rsid w:val="007D24A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D46C-782D-4370-9ED7-3E1010A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2024-10-30T07:15:00Z</dcterms:created>
  <dcterms:modified xsi:type="dcterms:W3CDTF">2024-11-14T17:47:00Z</dcterms:modified>
</cp:coreProperties>
</file>