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BED0" w14:textId="401DC2D3" w:rsidR="002123B2" w:rsidRDefault="002123B2" w:rsidP="00145BA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Дмитриева О.В.</w:t>
      </w:r>
    </w:p>
    <w:p w14:paraId="50C800BA" w14:textId="320DA0E5" w:rsidR="002123B2" w:rsidRDefault="002123B2" w:rsidP="00145BA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ст. Старица»</w:t>
      </w:r>
    </w:p>
    <w:p w14:paraId="3035EA8A" w14:textId="40E34228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понятием имя существительное. Что такое имя существительное?</w:t>
      </w:r>
    </w:p>
    <w:p w14:paraId="1F7389D3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изучения нового материала/</w:t>
      </w:r>
    </w:p>
    <w:p w14:paraId="2E7B2764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урока</w:t>
      </w: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– путешествие</w:t>
      </w:r>
    </w:p>
    <w:p w14:paraId="45A2E299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на остров </w:t>
      </w:r>
      <w:proofErr w:type="spellStart"/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Кточто</w:t>
      </w:r>
      <w:proofErr w:type="spellEnd"/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DBD510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общеклассная</w:t>
      </w:r>
      <w:proofErr w:type="spellEnd"/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дискуссия, самостоятельная, индивидуальная, работа в паре.</w:t>
      </w:r>
    </w:p>
    <w:p w14:paraId="5089733F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урока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первоначальное представление об именах существительных (общее значение, вопросы).</w:t>
      </w:r>
    </w:p>
    <w:p w14:paraId="441706B6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урока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695141" w14:textId="77777777" w:rsidR="00002AC3" w:rsidRPr="00145BA0" w:rsidRDefault="00002AC3" w:rsidP="00145BA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Учебные задачи, направленные на достижение 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личностных 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результатов обучения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5EFBFC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мнению других учащихся;</w:t>
      </w:r>
    </w:p>
    <w:p w14:paraId="1FF5D66E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самостоятельности;</w:t>
      </w:r>
    </w:p>
    <w:p w14:paraId="352FF24F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положительной мотивации к учению и познанию;</w:t>
      </w:r>
    </w:p>
    <w:p w14:paraId="0B6F8AF5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 одноклассниками в ходе решения образовательных задач урока;</w:t>
      </w:r>
    </w:p>
    <w:p w14:paraId="51328CB4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Учебные задачи, направленные на достижение 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метапредметных 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результатов обучения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B4CBBF8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принимать и сохранять учебные задачи;</w:t>
      </w:r>
    </w:p>
    <w:p w14:paraId="29E10239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в парах;</w:t>
      </w:r>
    </w:p>
    <w:p w14:paraId="381F1F99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ясно и чётко излагать свою точку зрения, доказывать её;</w:t>
      </w:r>
    </w:p>
    <w:p w14:paraId="1D0BFC39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Учебные задачи, направленные на достижение 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предметных</w:t>
      </w: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результатов</w:t>
      </w:r>
    </w:p>
    <w:p w14:paraId="6FD7EB60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 с понятием «имя существительное»;</w:t>
      </w:r>
    </w:p>
    <w:p w14:paraId="496DA574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выделять имена существительные в тексте;</w:t>
      </w:r>
    </w:p>
    <w:p w14:paraId="0E713C6B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9279037" w14:textId="77777777" w:rsidR="00002AC3" w:rsidRPr="00145BA0" w:rsidRDefault="00002AC3" w:rsidP="00145BA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Словесные методы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беседа, коллективное обсуждение, учебный диалог, работа с учебником и словарём;</w:t>
      </w:r>
    </w:p>
    <w:p w14:paraId="6DD4626C" w14:textId="77777777" w:rsidR="00002AC3" w:rsidRPr="00145BA0" w:rsidRDefault="00002AC3" w:rsidP="00145BA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 методы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презентация, карточки со словами и предложениями, текст телеграммы;</w:t>
      </w:r>
    </w:p>
    <w:p w14:paraId="07D0BE47" w14:textId="77777777" w:rsidR="00002AC3" w:rsidRPr="00145BA0" w:rsidRDefault="00002AC3" w:rsidP="00145BA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методы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письменные упражнения.</w:t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E2052C7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</w:p>
    <w:p w14:paraId="691483D7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Компьютер;</w:t>
      </w:r>
    </w:p>
    <w:p w14:paraId="5312D081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14:paraId="13D5D94E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уроку;</w:t>
      </w:r>
    </w:p>
    <w:p w14:paraId="0DFE4328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словами;</w:t>
      </w:r>
    </w:p>
    <w:p w14:paraId="6E630363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для работы в парах;</w:t>
      </w:r>
    </w:p>
    <w:p w14:paraId="6785CD19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словарь;</w:t>
      </w:r>
    </w:p>
    <w:p w14:paraId="131A13B9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выполненные в технике оригами бумажные кораблики (по количеству учащихся);</w:t>
      </w:r>
    </w:p>
    <w:p w14:paraId="6A73594D" w14:textId="77777777" w:rsidR="00002AC3" w:rsidRPr="00145BA0" w:rsidRDefault="00002AC3" w:rsidP="00145BA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– ручки, простые и цветные карандаши.</w:t>
      </w:r>
    </w:p>
    <w:p w14:paraId="6635C88B" w14:textId="77777777" w:rsidR="00002AC3" w:rsidRPr="00145BA0" w:rsidRDefault="00002AC3" w:rsidP="00145B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урока:</w:t>
      </w:r>
    </w:p>
    <w:tbl>
      <w:tblPr>
        <w:tblW w:w="150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8508"/>
        <w:gridCol w:w="1726"/>
        <w:gridCol w:w="3446"/>
      </w:tblGrid>
      <w:tr w:rsidR="00002AC3" w:rsidRPr="00145BA0" w14:paraId="4213AFEB" w14:textId="77777777" w:rsidTr="00002AC3">
        <w:trPr>
          <w:trHeight w:val="40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B7A14" w14:textId="77777777" w:rsidR="00002AC3" w:rsidRPr="00145BA0" w:rsidRDefault="00002AC3" w:rsidP="00145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7153A" w14:textId="77777777" w:rsidR="00002AC3" w:rsidRPr="00145BA0" w:rsidRDefault="00002AC3" w:rsidP="00145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6223F" w14:textId="77777777" w:rsidR="00002AC3" w:rsidRPr="00145BA0" w:rsidRDefault="00002AC3" w:rsidP="00145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C8C00" w14:textId="77777777" w:rsidR="00002AC3" w:rsidRPr="00145BA0" w:rsidRDefault="00002AC3" w:rsidP="00145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002AC3" w:rsidRPr="00145BA0" w14:paraId="265D657F" w14:textId="77777777" w:rsidTr="00002AC3">
        <w:trPr>
          <w:trHeight w:val="1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0B4F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мин)</w:t>
            </w:r>
          </w:p>
          <w:p w14:paraId="1B3C605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800C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2CE1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B88B7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A2E0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5141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F19EA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18CF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9E76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E0189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B2F9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(5мин)</w:t>
            </w:r>
          </w:p>
          <w:p w14:paraId="70FDA78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16AB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7EBF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505E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0433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F55B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84B4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D086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781C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A718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237C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02070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3E06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4688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3A8A6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BCA2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E76AB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52CC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3500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18A1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C3A4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D5658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5BA4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8DAE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230CA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99E7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300FD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DA80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4732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42921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C081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E9AD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861C9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2BBF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1018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3ED3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3F01C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55BF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5A64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99280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A1181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250C4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40FC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EE09E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FB1A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E098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CFBDE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B4521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EA8D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FB0C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C603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D4B74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75A8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9016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A798C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C9B01" w14:textId="156914F6" w:rsidR="00002AC3" w:rsidRPr="00145BA0" w:rsidRDefault="003A002D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Выключить проектор</w:t>
            </w:r>
          </w:p>
          <w:p w14:paraId="11F33C5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(7мин)</w:t>
            </w:r>
          </w:p>
          <w:p w14:paraId="3B5DF02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D2E44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8B748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01E32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749BB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86DD6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8801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881EF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8032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DD5D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40AD6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A547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81F1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DB3D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8E39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E029A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B4AB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5EB7F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C40B8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BAFA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8EA9E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8F61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A5646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AEA3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8FFF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1D1A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58CD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A3B9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6D65B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36D4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504A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15BA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60AB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590F5" w14:textId="5075E85A" w:rsidR="00002AC3" w:rsidRPr="00145BA0" w:rsidRDefault="003A002D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проектор</w:t>
            </w:r>
          </w:p>
          <w:p w14:paraId="38F6BA5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57129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71F2A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757A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B3B3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CD0F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8FE3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DCBE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3B4F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2E22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A5A9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E13E4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ED5D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FEDE8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C45D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171D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7A6D9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A7A0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B7CE9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D0FE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1.Организационный момент</w:t>
            </w:r>
            <w:r w:rsidR="00145BA0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(Слайд 1</w:t>
            </w:r>
            <w:r w:rsidR="00D32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  <w:r w:rsidR="00145BA0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77D71E33" w14:textId="77777777" w:rsidR="004B1783" w:rsidRPr="00145BA0" w:rsidRDefault="004B178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Прозвенел и смолк звонок.</w:t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 девочки за парту сели,</w:t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 мальчики за парту сели,</w:t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меня все посмотрели.</w:t>
            </w:r>
          </w:p>
          <w:p w14:paraId="12AE8736" w14:textId="77777777" w:rsidR="00145BA0" w:rsidRDefault="004B178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проверьте всё ли у вас готово к уроку: тетради, учебники, карандаши, ручки, линейки.</w:t>
            </w:r>
            <w:r w:rsidR="00145BA0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85DFAF" w14:textId="77777777" w:rsidR="00002AC3" w:rsidRPr="00145BA0" w:rsidRDefault="00145BA0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повернитесь к своему соседу по парте и улыбнитесь друг другу, улыбнитесь мне. Улыбка всегда располагает нас к приятному.</w:t>
            </w:r>
          </w:p>
          <w:p w14:paraId="46E317D6" w14:textId="77777777" w:rsidR="00002AC3" w:rsidRPr="00145BA0" w:rsidRDefault="004B178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столе лежат солнышко и тучка, посмотрите какая из карточек отражает ваше настроение в данный момент? Выберите её и покажите.</w:t>
            </w:r>
          </w:p>
          <w:p w14:paraId="11164FB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хочу, чтобы и в конце урока у вас было такое же хорошее настроение.</w:t>
            </w:r>
          </w:p>
          <w:p w14:paraId="1FFD440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2 .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Актуализация знаний.</w:t>
            </w:r>
          </w:p>
          <w:p w14:paraId="52276F8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вы любите путешествовать? (да)</w:t>
            </w:r>
          </w:p>
          <w:p w14:paraId="4DEE3D3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с вами совершим путешествие на остров.</w:t>
            </w:r>
            <w:r w:rsid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5BA0" w:rsidRPr="00D32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3)</w:t>
            </w:r>
          </w:p>
          <w:p w14:paraId="47B0845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CAD978" wp14:editId="6505AE07">
                  <wp:extent cx="2105025" cy="124396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29B88" w14:textId="77777777" w:rsidR="00002AC3" w:rsidRPr="00D327C2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 приключения?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без исключения?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Скорей поднимем парус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прямо в океан!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и для нас осталось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Еще немало стран,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 что не открытых,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давно забытых!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 в морях немало -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Смелее у штурвала!</w:t>
            </w:r>
          </w:p>
          <w:p w14:paraId="7FA58FA3" w14:textId="77777777" w:rsidR="009336CB" w:rsidRPr="00145BA0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Откройте свои тетради, сядьте правильно. </w:t>
            </w:r>
          </w:p>
          <w:p w14:paraId="0D845B40" w14:textId="77777777" w:rsidR="00D327C2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 в тетради число, классная работа. </w:t>
            </w:r>
          </w:p>
          <w:p w14:paraId="29AD639E" w14:textId="77777777" w:rsidR="00002AC3" w:rsidRPr="00145BA0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орфограмма встретилась в слове классная? (удвоенная согласная с)</w:t>
            </w:r>
          </w:p>
          <w:p w14:paraId="7BD3752B" w14:textId="77777777" w:rsidR="009336CB" w:rsidRPr="00145BA0" w:rsidRDefault="009336CB" w:rsidP="00145BA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 w:rsidRPr="00145BA0">
              <w:rPr>
                <w:bCs/>
                <w:i/>
                <w:iCs/>
                <w:color w:val="000000"/>
              </w:rPr>
              <w:t xml:space="preserve">- </w:t>
            </w:r>
            <w:r w:rsidRPr="00145BA0">
              <w:rPr>
                <w:bCs/>
                <w:color w:val="000000"/>
              </w:rPr>
              <w:t xml:space="preserve">Какую букву вы будете писать на минутке </w:t>
            </w:r>
            <w:r w:rsidR="00D327C2" w:rsidRPr="00145BA0">
              <w:rPr>
                <w:bCs/>
                <w:color w:val="000000"/>
              </w:rPr>
              <w:t>чистописания,</w:t>
            </w:r>
            <w:r w:rsidRPr="00145BA0">
              <w:rPr>
                <w:bCs/>
                <w:color w:val="000000"/>
              </w:rPr>
              <w:t xml:space="preserve"> отгадаете сами.</w:t>
            </w:r>
          </w:p>
          <w:p w14:paraId="7A42EB7A" w14:textId="77777777" w:rsidR="00324144" w:rsidRPr="00145BA0" w:rsidRDefault="00324144" w:rsidP="00145B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45BA0">
              <w:rPr>
                <w:bCs/>
                <w:i/>
                <w:iCs/>
                <w:color w:val="000000"/>
              </w:rPr>
              <w:t>Для шипенья хороша</w:t>
            </w:r>
          </w:p>
          <w:p w14:paraId="7450A712" w14:textId="77777777" w:rsidR="00324144" w:rsidRPr="00145BA0" w:rsidRDefault="00324144" w:rsidP="00145BA0">
            <w:pPr>
              <w:pStyle w:val="a3"/>
              <w:shd w:val="clear" w:color="auto" w:fill="FFFFFF"/>
              <w:spacing w:before="0" w:after="150"/>
              <w:rPr>
                <w:color w:val="000000"/>
              </w:rPr>
            </w:pPr>
            <w:r w:rsidRPr="00145BA0">
              <w:rPr>
                <w:bCs/>
                <w:i/>
                <w:iCs/>
                <w:color w:val="000000"/>
              </w:rPr>
              <w:t>В алфавите буква ...</w:t>
            </w:r>
          </w:p>
          <w:p w14:paraId="55265234" w14:textId="77777777" w:rsidR="00324144" w:rsidRPr="00145BA0" w:rsidRDefault="00324144" w:rsidP="00145B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45BA0">
              <w:rPr>
                <w:color w:val="000000"/>
              </w:rPr>
              <w:t xml:space="preserve">- Сегодня мы будем повторять письмо </w:t>
            </w:r>
            <w:proofErr w:type="gramStart"/>
            <w:r w:rsidRPr="00145BA0">
              <w:rPr>
                <w:color w:val="000000"/>
              </w:rPr>
              <w:t xml:space="preserve">букв  </w:t>
            </w:r>
            <w:proofErr w:type="spellStart"/>
            <w:r w:rsidRPr="00145BA0">
              <w:rPr>
                <w:color w:val="000000"/>
              </w:rPr>
              <w:t>Ш</w:t>
            </w:r>
            <w:proofErr w:type="gramEnd"/>
            <w:r w:rsidRPr="00145BA0">
              <w:rPr>
                <w:color w:val="000000"/>
              </w:rPr>
              <w:t>,ш</w:t>
            </w:r>
            <w:proofErr w:type="spellEnd"/>
            <w:r w:rsidR="00D327C2">
              <w:rPr>
                <w:color w:val="000000"/>
              </w:rPr>
              <w:t xml:space="preserve"> </w:t>
            </w:r>
            <w:r w:rsidR="00D327C2" w:rsidRPr="00D327C2">
              <w:rPr>
                <w:b/>
                <w:bCs/>
                <w:color w:val="000000"/>
              </w:rPr>
              <w:t>(Слайд 4)</w:t>
            </w:r>
          </w:p>
          <w:p w14:paraId="3A2C67B0" w14:textId="77777777" w:rsidR="00324144" w:rsidRPr="00145BA0" w:rsidRDefault="00324144" w:rsidP="00145B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45BA0">
              <w:rPr>
                <w:color w:val="000000"/>
              </w:rPr>
              <w:t>-Вспомним написание буквы.</w:t>
            </w:r>
          </w:p>
          <w:p w14:paraId="549299C3" w14:textId="77777777" w:rsidR="00324144" w:rsidRPr="00145BA0" w:rsidRDefault="00324144" w:rsidP="00145B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45BA0">
              <w:rPr>
                <w:color w:val="000000"/>
              </w:rPr>
              <w:t>-Дайте информацию об этой букве.</w:t>
            </w:r>
          </w:p>
          <w:p w14:paraId="1721AAFB" w14:textId="77777777" w:rsidR="00002AC3" w:rsidRPr="00145BA0" w:rsidRDefault="00324144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color w:val="000000"/>
                <w:sz w:val="24"/>
                <w:szCs w:val="24"/>
              </w:rPr>
              <w:t xml:space="preserve">- 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Пропишите в тетради.</w:t>
            </w:r>
            <w:r w:rsidR="009336CB" w:rsidRPr="00145BA0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01A90A32" w14:textId="77777777" w:rsidR="009336CB" w:rsidRPr="00145BA0" w:rsidRDefault="009336CB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F22FCA" wp14:editId="57202BC7">
                  <wp:extent cx="1314450" cy="838200"/>
                  <wp:effectExtent l="1905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8" cy="83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CF8DDAE" w14:textId="1A08EAE9" w:rsidR="009336CB" w:rsidRDefault="009336CB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Оцените</w:t>
            </w:r>
            <w:r w:rsidR="00CD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вашего соседа на полях.</w:t>
            </w:r>
          </w:p>
          <w:p w14:paraId="6328A956" w14:textId="6A4B1652" w:rsidR="00CD044C" w:rsidRDefault="00CD044C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«5» поднимите руку, у кого «4», «3»</w:t>
            </w:r>
          </w:p>
          <w:p w14:paraId="57581C86" w14:textId="68EE74BB" w:rsidR="00CD044C" w:rsidRPr="00145BA0" w:rsidRDefault="00CD044C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Над чем еще нужно работать? </w:t>
            </w:r>
          </w:p>
          <w:p w14:paraId="025D3AED" w14:textId="77777777" w:rsidR="009336CB" w:rsidRPr="00145BA0" w:rsidRDefault="009336CB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доску. Прочитайте слова. Вставьте пропущенные буквы.</w:t>
            </w:r>
          </w:p>
          <w:p w14:paraId="4DAA4574" w14:textId="1F0129D7" w:rsidR="00E66069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bookmarkStart w:id="0" w:name="_Hlk158566068"/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proofErr w:type="gramStart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к.рабль</w:t>
            </w:r>
            <w:proofErr w:type="spellEnd"/>
            <w:proofErr w:type="gramEnd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к.питан</w:t>
            </w:r>
            <w:proofErr w:type="spellEnd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м.рской</w:t>
            </w:r>
            <w:proofErr w:type="spellEnd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см.треть</w:t>
            </w:r>
            <w:proofErr w:type="spellEnd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шт.рмовой</w:t>
            </w:r>
            <w:proofErr w:type="spellEnd"/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плыть. </w:t>
            </w:r>
            <w:bookmarkEnd w:id="0"/>
            <w:r w:rsidR="00002AC3"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 эти слова на группы с определёнными признаками так, чтобы все слова на</w:t>
            </w:r>
            <w:r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AC3" w:rsidRPr="00D3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своё место.</w:t>
            </w:r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AAED2E8" w14:textId="158A9EFF" w:rsidR="00CD044C" w:rsidRPr="00CD044C" w:rsidRDefault="00CD044C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разделили на группы?</w:t>
            </w:r>
          </w:p>
          <w:p w14:paraId="18374531" w14:textId="77777777" w:rsidR="00002AC3" w:rsidRPr="00145BA0" w:rsidRDefault="00E66069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обозначают слова каждой группы? (слова, которые обозначают предмет, признак предмета и действие предмета).</w:t>
            </w:r>
          </w:p>
          <w:p w14:paraId="1B662F50" w14:textId="77777777" w:rsidR="00E66069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первый столбик запишите слова, которые обозначают предмет, во второй 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признак предмета, а в третий действие предмета. </w:t>
            </w:r>
          </w:p>
          <w:p w14:paraId="3A31C09E" w14:textId="77777777" w:rsidR="00002AC3" w:rsidRDefault="00CA781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ли части речи вам знакомы?</w:t>
            </w:r>
          </w:p>
          <w:p w14:paraId="21B73BDA" w14:textId="77777777" w:rsidR="00E66069" w:rsidRPr="00145BA0" w:rsidRDefault="00E66069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-Проверка по эталону. </w:t>
            </w:r>
            <w:r w:rsidRPr="00E6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6)</w:t>
            </w:r>
          </w:p>
          <w:p w14:paraId="0D7FD47E" w14:textId="42B28799" w:rsidR="00CF68B4" w:rsidRPr="00145BA0" w:rsidRDefault="00CF68B4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002D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</w:t>
            </w:r>
            <w:r w:rsidR="003A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на полях.</w:t>
            </w:r>
          </w:p>
          <w:p w14:paraId="7C07A56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молодцы!</w:t>
            </w:r>
          </w:p>
          <w:p w14:paraId="4C60A8F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слова, записанные в первом столбике.</w:t>
            </w:r>
          </w:p>
          <w:p w14:paraId="333F226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чём мы совершим наше морское путешествие? (на </w:t>
            </w: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корабле)</w:t>
            </w:r>
            <w:r w:rsidR="00E6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6069" w:rsidRPr="00E6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66069" w:rsidRPr="00E6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7)</w:t>
            </w:r>
            <w:r w:rsidRPr="00E6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рисунка.</w:t>
            </w:r>
          </w:p>
          <w:p w14:paraId="1817FAB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мы отправляемся в путешествие на КОРАБЛЕ. А кто управляет кораблём? КАПИТАН</w:t>
            </w:r>
          </w:p>
          <w:p w14:paraId="6AF975B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Капитана нашего корабля зовут ФОКС.</w:t>
            </w:r>
          </w:p>
          <w:p w14:paraId="7F262C1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КОРАБЛЬ КАПИТАН</w:t>
            </w:r>
          </w:p>
          <w:p w14:paraId="7676988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ЧТО? КТО?</w:t>
            </w:r>
          </w:p>
          <w:p w14:paraId="3EC5ED4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какой вопрос отвечает слово корабль? (что?) Слово капитан? (кто?)</w:t>
            </w:r>
          </w:p>
          <w:p w14:paraId="4A2C70D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Остров, на который мы с вами отправимся называется </w:t>
            </w:r>
            <w:proofErr w:type="spellStart"/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Кточто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B7AA3" w:rsidRPr="00EB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B7AA3" w:rsidRPr="00EB7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8)</w:t>
            </w:r>
          </w:p>
          <w:p w14:paraId="25F2D7B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почему так называется остров? Кто на нём живёт? Да, остров получил своё название, благодаря двум племенам, живущим на нём, племени Кто и племени Что. </w:t>
            </w:r>
          </w:p>
          <w:p w14:paraId="7049F32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6002D691" w14:textId="77777777" w:rsidR="00EB7AA3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какой темой мы будем сегодня работать? </w:t>
            </w:r>
          </w:p>
          <w:p w14:paraId="19A5D1BB" w14:textId="0C69A970" w:rsidR="003A002D" w:rsidRDefault="00EB7AA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и цель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EE74FB" w14:textId="12B089DE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(Знакомство со словами, отвечающими </w:t>
            </w: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кто? что? и обозначающими предмет, расширить свои знания о части речи, которая обозначает предмет и отвечает на вопрос кто? что?)</w:t>
            </w:r>
          </w:p>
          <w:p w14:paraId="420AA82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 быть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кто-нибудь из вас уже знает, как в русскому языке называются слова, которые обозначают существующие предметы и отвечают на вопросы кто или что? (имена существительные)</w:t>
            </w:r>
          </w:p>
          <w:p w14:paraId="2DE1103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подняться на борт корабля мы должны выполнить следующее задание.</w:t>
            </w:r>
          </w:p>
          <w:p w14:paraId="2E38157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по учебнику.</w:t>
            </w:r>
          </w:p>
          <w:p w14:paraId="389BC63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учебники страница 44 упражнение 74.</w:t>
            </w:r>
          </w:p>
          <w:p w14:paraId="4B0F822C" w14:textId="77777777" w:rsidR="00324144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рисунки.</w:t>
            </w:r>
          </w:p>
          <w:p w14:paraId="2D019E30" w14:textId="77777777" w:rsidR="00324144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Назовите предметы, которые вы видите. </w:t>
            </w:r>
          </w:p>
          <w:p w14:paraId="26465A7B" w14:textId="73AE257D" w:rsidR="003A002D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Поставьте к каждому слову-названию предмета вопрос. </w:t>
            </w:r>
            <w:r w:rsidR="003A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3A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 ,</w:t>
            </w:r>
            <w:proofErr w:type="gramEnd"/>
            <w:r w:rsidR="003A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устно)</w:t>
            </w:r>
          </w:p>
          <w:p w14:paraId="535CF47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слова в два столбика: в первый столбик слова, которые отвечают на вопрос кто? во второй на вопрос что?</w:t>
            </w:r>
          </w:p>
          <w:p w14:paraId="301A69D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давайте проверим всё ли верно. Какие же слова отвечают на вопрос </w:t>
            </w: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кто?,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какие на вопрос что?</w:t>
            </w:r>
          </w:p>
          <w:p w14:paraId="005A5DC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(Кто?) девочка, сорока, заяц, обезьяна, воробей</w:t>
            </w:r>
          </w:p>
          <w:p w14:paraId="25CD6A6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(Что?) яблоко, машина, ролики, чашка, карандаш, пенал, молоток, капуста.</w:t>
            </w:r>
          </w:p>
          <w:p w14:paraId="5476A3BE" w14:textId="061A6AEF" w:rsidR="00CD51A5" w:rsidRPr="00145BA0" w:rsidRDefault="00CD51A5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002D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</w:t>
            </w:r>
            <w:r w:rsidR="003A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на полях.</w:t>
            </w:r>
          </w:p>
          <w:p w14:paraId="6674811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какой части речи относятся эти слова? (к именам существительным)</w:t>
            </w:r>
          </w:p>
          <w:p w14:paraId="1E89641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проверим правы ли мы. Прочитайте на странице 75 слова тётушки совы.</w:t>
            </w: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ещё раз повторим, что же такое имя существительное.</w:t>
            </w:r>
          </w:p>
          <w:p w14:paraId="17D18F30" w14:textId="7CA2CF82" w:rsidR="00002AC3" w:rsidRPr="00145BA0" w:rsidRDefault="00387855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proofErr w:type="gramStart"/>
            <w:r w:rsid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proofErr w:type="gramEnd"/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слова, которые обозначают предметы и отвечают на вопрос 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называются </w:t>
            </w:r>
            <w:r w:rsidR="00002AC3"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именами существительными.</w:t>
            </w:r>
          </w:p>
          <w:p w14:paraId="5D6EED31" w14:textId="77777777" w:rsidR="00387855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как вы считаете, почему одни слова отвечают на вопрос </w:t>
            </w: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кто?,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другие на вопрос что? (слова, которые отвечают на вопрос кто? это живые предметы или одушевлённые, а слова, которые отвечают на вопрос что – это неживые предметы или неодушевленные)</w:t>
            </w:r>
          </w:p>
          <w:p w14:paraId="038E58F5" w14:textId="77777777" w:rsidR="00002AC3" w:rsidRPr="00145BA0" w:rsidRDefault="00387855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Прикрепляю слова одушевленные и неодушевленные</w:t>
            </w:r>
          </w:p>
          <w:p w14:paraId="06F74E8D" w14:textId="77777777" w:rsidR="00387855" w:rsidRDefault="00387855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группах.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8D3CC1" w14:textId="554B4171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столе лежат </w:t>
            </w: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 на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записано по одному слову. Ваша задача определить к какой группе относится слово к одушевленным или неодушевленным.</w:t>
            </w:r>
          </w:p>
          <w:p w14:paraId="3D60A78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Слова: </w:t>
            </w:r>
            <w:bookmarkStart w:id="1" w:name="_Hlk157681366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море, рыба, якорь, моряк, кит, рак, волна, берег, осьминог, акула, мачта, штурвал.</w:t>
            </w:r>
            <w:bookmarkEnd w:id="1"/>
          </w:p>
          <w:p w14:paraId="4007EA11" w14:textId="565FB5C3" w:rsidR="00002AC3" w:rsidRDefault="00CD51A5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-Проверка по эталону.</w:t>
            </w:r>
          </w:p>
          <w:p w14:paraId="30CCD75A" w14:textId="1192A7F0" w:rsidR="003A002D" w:rsidRPr="00145BA0" w:rsidRDefault="003A002D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на полях.</w:t>
            </w:r>
          </w:p>
          <w:p w14:paraId="0AAB69F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Физкультминутка.</w:t>
            </w:r>
          </w:p>
          <w:p w14:paraId="6D0CEFC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закрепление. Работа в паре.</w:t>
            </w:r>
          </w:p>
          <w:p w14:paraId="2456ED2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продолжаем наше путешествие.</w:t>
            </w:r>
          </w:p>
          <w:p w14:paraId="35D5890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Составление предложения. Закрепление изученного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F6956D" w14:textId="2B245437" w:rsidR="00002AC3" w:rsidRPr="00145BA0" w:rsidRDefault="00002AC3" w:rsidP="004D01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Пока мы с вами </w:t>
            </w:r>
            <w:r w:rsidR="009F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корабль попал в шторм и все предметы на палубе </w:t>
            </w:r>
            <w:proofErr w:type="gram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разбросало.</w:t>
            </w:r>
            <w:r w:rsidR="004D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012F"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 </w:t>
            </w:r>
            <w:r w:rsid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012F"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1DCF662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3C5181" wp14:editId="0D0F7E09">
                  <wp:extent cx="1233170" cy="925195"/>
                  <wp:effectExtent l="0" t="0" r="508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F44D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навести порядок. Давайте поможем юнге расставить слова в предложении в правильном порядке.</w:t>
            </w:r>
          </w:p>
          <w:p w14:paraId="6B51591A" w14:textId="6DB31C86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на доску. Прочитайте слова про себя, составьте из слов предложение. </w:t>
            </w:r>
            <w:r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 w:rsidR="004D012F"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2AD4289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62CD47" wp14:editId="3769E480">
                  <wp:extent cx="2349500" cy="861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034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Проверьте правильно ли вы выполнили задание (сверяемся с экраном).</w:t>
            </w:r>
          </w:p>
          <w:p w14:paraId="5559374D" w14:textId="1DC32F18" w:rsidR="00002AC3" w:rsidRPr="004D012F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 w:rsidR="004D012F"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D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5AAB63C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EDAB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6FD5D1" wp14:editId="016AB288">
                  <wp:extent cx="2445385" cy="1190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8DAF8" w14:textId="77777777" w:rsidR="00002AC3" w:rsidRPr="000E0005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в предложении имена существительные. На какой вопрос они отвечают?</w:t>
            </w:r>
          </w:p>
          <w:p w14:paraId="3CB5431F" w14:textId="77777777" w:rsidR="00002AC3" w:rsidRPr="000E0005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парусник (судно с парусами)</w:t>
            </w:r>
          </w:p>
          <w:p w14:paraId="10DCCCBD" w14:textId="77777777" w:rsidR="00002AC3" w:rsidRPr="00145BA0" w:rsidRDefault="00002AC3" w:rsidP="000E00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знаете ли вы, что у слова парусник есть ещё одно значение? (бабочка парусник)</w:t>
            </w: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A72549" w14:textId="77777777" w:rsidR="00002AC3" w:rsidRPr="000E0005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сейчас мы с вами немножко поиграем</w:t>
            </w:r>
            <w:proofErr w:type="gramStart"/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»</w:t>
            </w:r>
            <w:proofErr w:type="gramEnd"/>
          </w:p>
          <w:p w14:paraId="044E24F5" w14:textId="77777777" w:rsidR="00002AC3" w:rsidRPr="000E0005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хлопаете в ладоши 1 раз, если слово отвечает на вопрос что, то топаете ногой 1 раз. Готовы?</w:t>
            </w:r>
          </w:p>
          <w:p w14:paraId="44EC90C3" w14:textId="2B5017B2" w:rsidR="00002AC3" w:rsidRPr="000E0005" w:rsidRDefault="009F6E1F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proofErr w:type="gramStart"/>
            <w:r w:rsidRP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13)</w:t>
            </w:r>
            <w:r w:rsidR="00002AC3"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gramEnd"/>
            <w:r w:rsidR="00002AC3"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море, рыба, якорь, медуза, берег, акула, черепаха, бинокль, осьминог, кит, палуба</w:t>
            </w:r>
            <w:r w:rsidR="0054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7A724C" w14:textId="4030D54E" w:rsidR="00002AC3" w:rsidRPr="000E0005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Молодцы! </w:t>
            </w:r>
          </w:p>
          <w:p w14:paraId="6E7FA5F3" w14:textId="4717D3FE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Итак, мы доплыли до острова. Вот мы и на острове </w:t>
            </w:r>
            <w:proofErr w:type="spell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Кточто</w:t>
            </w:r>
            <w:proofErr w:type="spell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E0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(слайд1</w:t>
            </w:r>
            <w:r w:rsidR="009F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E0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320E3B0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сейчас проверю все ли вы хорошо усвоили сегодняшнюю тему урока.</w:t>
            </w:r>
          </w:p>
          <w:p w14:paraId="66FBA78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прочитаю слова. Ваша задача назвать лишнее слово и сказать почему оно лишнее.</w:t>
            </w:r>
          </w:p>
          <w:p w14:paraId="5F55D48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слушает внимательно слова первый ряд.</w:t>
            </w:r>
          </w:p>
          <w:p w14:paraId="7AC748F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Дельфин, щука, краб, молоко, креветки, акула.</w:t>
            </w:r>
          </w:p>
          <w:p w14:paraId="4A47D4B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ряд</w:t>
            </w:r>
          </w:p>
          <w:p w14:paraId="40B97E2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Корабль, трюм, мачта, юнга, сундук, палуба.</w:t>
            </w:r>
          </w:p>
          <w:p w14:paraId="27286A3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лишнее слово.</w:t>
            </w:r>
          </w:p>
          <w:p w14:paraId="547EA81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Умнички.</w:t>
            </w:r>
          </w:p>
          <w:p w14:paraId="1A03C02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Обобщение знаний</w:t>
            </w:r>
          </w:p>
          <w:p w14:paraId="1CEFF97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мы теперь будем называть слова, которые обозначают предмет и отвечают на вопрос КТО или ЧТО? </w:t>
            </w: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(Имена существительные)</w:t>
            </w:r>
          </w:p>
          <w:p w14:paraId="3D429E9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Наше путешествие подошло к концу, пора возвращаться домой.</w:t>
            </w:r>
          </w:p>
          <w:p w14:paraId="3FCA64C3" w14:textId="42415AD5" w:rsidR="00002AC3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7.Рефлексия и итог урока.</w:t>
            </w:r>
          </w:p>
          <w:p w14:paraId="60468381" w14:textId="5F59B153" w:rsidR="003A002D" w:rsidRPr="003A002D" w:rsidRDefault="003A002D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Достигли ли поставленной цели? Докажите?</w:t>
            </w:r>
          </w:p>
          <w:p w14:paraId="35B5FDB4" w14:textId="77777777" w:rsidR="003A002D" w:rsidRPr="003A002D" w:rsidRDefault="00002AC3" w:rsidP="003A002D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145BA0">
              <w:rPr>
                <w:color w:val="000000"/>
              </w:rPr>
              <w:t>Итак, у вас на партах лежат цветные картинки с корабликами, но на корабликах флажки не раскрашены. Нужно приготовить три карандаша (красный, желтый, зелёный) и раскрасить флажок.</w:t>
            </w:r>
            <w:r w:rsidR="003A002D">
              <w:rPr>
                <w:color w:val="000000"/>
              </w:rPr>
              <w:t xml:space="preserve"> </w:t>
            </w:r>
            <w:r w:rsidR="003A002D" w:rsidRPr="003A002D">
              <w:t>Закрасьте нужным цветом (зелёный – тема раскрыта, все понятно; желтый – остались вопросы; красный – не удалось разобраться в теме).</w:t>
            </w:r>
          </w:p>
          <w:p w14:paraId="51AB96B9" w14:textId="1E4FD9A4" w:rsidR="00E101B3" w:rsidRDefault="00E101B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E03B79" w14:textId="52A2FC08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вы работали отлично. И на память об этом уроке я хочу подарить вам подарки – бумажные кораблики.</w:t>
            </w:r>
          </w:p>
          <w:p w14:paraId="50567FB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DE1B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86A8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активную работу на уроке</w:t>
            </w:r>
          </w:p>
          <w:p w14:paraId="199C1A2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A44B3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58EC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A2A14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159A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14:paraId="40AA805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9731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907CF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6DA2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B325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87850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0751C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84EC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1FC5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4A27F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BF57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49BB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45976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D92B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384E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D56E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4B810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A1003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1492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0C9A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47C4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1B38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1DB5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7D47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FE1C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9580B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78866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A3DF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B73CD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6BCD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7FDD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20A9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DAC8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транспортного средства (диалог)</w:t>
            </w:r>
          </w:p>
          <w:p w14:paraId="7871B20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C7ACB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9607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67E5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A740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62EE6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039B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3BF1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7588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C3E8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E8D60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7C1D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83C27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C786D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D213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3F90B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9FD1F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6B28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B5E3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9A9CA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798F5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7BAA3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D8B4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5A67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11F7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41F7F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D1CA3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47A5E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B372E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C747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CE3EE" w14:textId="7AE12C16" w:rsidR="00002AC3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5359D" w14:textId="64C697FB" w:rsidR="003A002D" w:rsidRDefault="003A002D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C1711E" w14:textId="77777777" w:rsidR="003A002D" w:rsidRPr="00145BA0" w:rsidRDefault="003A002D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0EE1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CA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 доски</w:t>
            </w:r>
            <w:proofErr w:type="gramEnd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распределение сразу же на 2 группы</w:t>
            </w:r>
          </w:p>
          <w:p w14:paraId="6C9BA16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BE89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66287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C427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F91A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357C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B82A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F0E5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B5EDC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EF04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40A7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114B3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E953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вывод совместно с учителем</w:t>
            </w:r>
          </w:p>
          <w:p w14:paraId="342ED62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9EC4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4A71C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ACCA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A372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7393C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9691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0DCA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F1D2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EE83D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48FC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C490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AE19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14:paraId="71CE544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3CE2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8AE5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96443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2987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FDB7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2E34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8526F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43F8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75CC4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A760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FF4AF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B4D0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5FB7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BC4DA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FD036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791FB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C1EB3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9B15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522F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AEE5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74C1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DD95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74B5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127B6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4479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ABE9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3ED88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04E6C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5CAA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BBC8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CAE2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14:paraId="67C12A70" w14:textId="77777777" w:rsidR="006F5A3A" w:rsidRDefault="006F5A3A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</w:t>
            </w:r>
          </w:p>
          <w:p w14:paraId="7885ED97" w14:textId="77777777" w:rsidR="00002AC3" w:rsidRPr="00145BA0" w:rsidRDefault="006F5A3A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своей деятельности, рефлексия</w:t>
            </w:r>
          </w:p>
          <w:p w14:paraId="44F8B11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DB2B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DF2A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положительной мотивации к учению и познанию;</w:t>
            </w:r>
          </w:p>
          <w:p w14:paraId="7142677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799D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6B37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ясно и чётко излагать свою точку 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зрения, доказывать её</w:t>
            </w:r>
          </w:p>
          <w:p w14:paraId="33C0941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DC30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иному мнению;</w:t>
            </w:r>
          </w:p>
          <w:p w14:paraId="0B2F650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422C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принимать и сохранять учебные задачи;</w:t>
            </w:r>
          </w:p>
          <w:p w14:paraId="34F5EBB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11F7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079A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81E0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использовать различные способы поиска информации (в словарях, учебнике);</w:t>
            </w:r>
          </w:p>
          <w:p w14:paraId="30B530C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D700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0852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2031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E3B5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831B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8AFB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9148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6841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5835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DD5B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D81D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09CD5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79F6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C1F8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2F68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9798F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511D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1AC04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EFC6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34922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8444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12D8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CF2B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8C37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00D8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C4486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19F553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5588E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830C8A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84D283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CD743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AFFED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91818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E00E5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54986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228EF2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D297A7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10D548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30F7C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5EA47" w14:textId="77777777" w:rsidR="00D327C2" w:rsidRDefault="00D327C2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984A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понятием «имя существительное»</w:t>
            </w:r>
          </w:p>
          <w:p w14:paraId="1462D2D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013B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2475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B80DA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198D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82292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1B97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53DE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84DD2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4DBE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15631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672D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FAE7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5E73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357B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C7AB5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050F7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FCA9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B9B5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3DB1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F98DF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86A5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A4602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8814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3FF2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0086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0439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D093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C6456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1B83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E5057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0FD796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CE6D28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E854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CB8C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9BA62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его редактированием</w:t>
            </w:r>
          </w:p>
          <w:p w14:paraId="3890006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BDE6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0331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F3F39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578B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5FF6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38E8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F736F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C517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E7B6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 одноклассниками в ходе решения образовательных задач урока</w:t>
            </w:r>
          </w:p>
          <w:p w14:paraId="24800BC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0E5CD" w14:textId="77777777" w:rsidR="00002AC3" w:rsidRPr="00145BA0" w:rsidRDefault="006F5A3A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деформированным </w:t>
            </w:r>
            <w:r w:rsidR="00002AC3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предложением</w:t>
            </w:r>
          </w:p>
          <w:p w14:paraId="3D8CC3C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CD51A5"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многозначным словом</w:t>
            </w:r>
          </w:p>
          <w:p w14:paraId="5C3EE4F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имена существительные с опорой на вопрос кто? что?</w:t>
            </w:r>
          </w:p>
          <w:p w14:paraId="73E27207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D6D6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99FF6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E6D73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C6FC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890F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9F0B2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AED4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E3D3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E9709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E4EF03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22F8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D5BB3C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контролировать и оценивать свою деятельность</w:t>
            </w:r>
          </w:p>
          <w:p w14:paraId="5F7CD64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5F1DB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C4D00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2EF2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творческих </w:t>
            </w:r>
            <w:proofErr w:type="spellStart"/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способнос-тей</w:t>
            </w:r>
            <w:proofErr w:type="spellEnd"/>
          </w:p>
          <w:p w14:paraId="204DE2E5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62D5A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06BE7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мотивации к учению;</w:t>
            </w:r>
          </w:p>
          <w:p w14:paraId="64C4F2B4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FD4C1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B1E97E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790DD" w14:textId="77777777" w:rsidR="00002AC3" w:rsidRPr="00145BA0" w:rsidRDefault="00002AC3" w:rsidP="00145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0B9299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F03F324" w14:textId="77777777" w:rsidR="00002AC3" w:rsidRPr="00145BA0" w:rsidRDefault="00002AC3" w:rsidP="00145B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59373B5" w14:textId="77777777" w:rsidR="00B56A17" w:rsidRPr="00145BA0" w:rsidRDefault="00B56A17" w:rsidP="00145BA0">
      <w:pPr>
        <w:spacing w:line="240" w:lineRule="auto"/>
        <w:rPr>
          <w:sz w:val="24"/>
          <w:szCs w:val="24"/>
        </w:rPr>
      </w:pPr>
    </w:p>
    <w:sectPr w:rsidR="00B56A17" w:rsidRPr="00145BA0" w:rsidSect="00002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6784"/>
    <w:multiLevelType w:val="multilevel"/>
    <w:tmpl w:val="1052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A677B"/>
    <w:multiLevelType w:val="multilevel"/>
    <w:tmpl w:val="4B78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F1721"/>
    <w:multiLevelType w:val="multilevel"/>
    <w:tmpl w:val="E23C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A17"/>
    <w:rsid w:val="00002AC3"/>
    <w:rsid w:val="000E0005"/>
    <w:rsid w:val="00145BA0"/>
    <w:rsid w:val="002123B2"/>
    <w:rsid w:val="00246195"/>
    <w:rsid w:val="00324144"/>
    <w:rsid w:val="00387855"/>
    <w:rsid w:val="003A002D"/>
    <w:rsid w:val="003F37C8"/>
    <w:rsid w:val="0046350D"/>
    <w:rsid w:val="004B1783"/>
    <w:rsid w:val="004D012F"/>
    <w:rsid w:val="0052073D"/>
    <w:rsid w:val="00544D2D"/>
    <w:rsid w:val="006F5A3A"/>
    <w:rsid w:val="009336CB"/>
    <w:rsid w:val="009F48A5"/>
    <w:rsid w:val="009F6E1F"/>
    <w:rsid w:val="00B56A17"/>
    <w:rsid w:val="00CA7813"/>
    <w:rsid w:val="00CD044C"/>
    <w:rsid w:val="00CD51A5"/>
    <w:rsid w:val="00CF68B4"/>
    <w:rsid w:val="00D327C2"/>
    <w:rsid w:val="00DE49FA"/>
    <w:rsid w:val="00E101B3"/>
    <w:rsid w:val="00E66069"/>
    <w:rsid w:val="00E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1F89"/>
  <w15:docId w15:val="{B2B9182D-8163-4095-9B3E-F99863A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81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A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A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2024-01-15T15:33:00Z</dcterms:created>
  <dcterms:modified xsi:type="dcterms:W3CDTF">2024-10-30T15:42:00Z</dcterms:modified>
</cp:coreProperties>
</file>